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9F1" w:rsidRDefault="007F49F1" w:rsidP="007F49F1">
      <w:pPr>
        <w:jc w:val="left"/>
        <w:rPr>
          <w:rFonts w:ascii="仿宋_GB2312" w:eastAsia="仿宋_GB2312" w:cs="Arial"/>
          <w:b/>
          <w:color w:val="000000"/>
          <w:sz w:val="28"/>
          <w:szCs w:val="28"/>
        </w:rPr>
      </w:pPr>
      <w:r>
        <w:rPr>
          <w:rFonts w:ascii="仿宋_GB2312" w:eastAsia="仿宋_GB2312" w:cs="Arial" w:hint="eastAsia"/>
          <w:b/>
          <w:color w:val="000000"/>
          <w:sz w:val="28"/>
          <w:szCs w:val="28"/>
        </w:rPr>
        <w:t>附件</w:t>
      </w:r>
      <w:r w:rsidR="00774F85">
        <w:rPr>
          <w:rFonts w:ascii="仿宋_GB2312" w:eastAsia="仿宋_GB2312" w:cs="Arial" w:hint="eastAsia"/>
          <w:b/>
          <w:color w:val="000000"/>
          <w:sz w:val="28"/>
          <w:szCs w:val="28"/>
        </w:rPr>
        <w:t>3</w:t>
      </w:r>
    </w:p>
    <w:p w:rsidR="00B9097C" w:rsidRDefault="00C60EA8" w:rsidP="00C60EA8">
      <w:pPr>
        <w:jc w:val="center"/>
        <w:rPr>
          <w:rFonts w:ascii="仿宋_GB2312" w:eastAsia="仿宋_GB2312"/>
          <w:b/>
          <w:sz w:val="28"/>
          <w:szCs w:val="28"/>
        </w:rPr>
      </w:pPr>
      <w:r w:rsidRPr="00C60EA8">
        <w:rPr>
          <w:rFonts w:ascii="仿宋_GB2312" w:eastAsia="仿宋_GB2312" w:cs="Arial" w:hint="eastAsia"/>
          <w:b/>
          <w:color w:val="000000"/>
          <w:sz w:val="28"/>
          <w:szCs w:val="28"/>
        </w:rPr>
        <w:t>全国第六</w:t>
      </w:r>
      <w:r w:rsidRPr="00C60EA8">
        <w:rPr>
          <w:rFonts w:ascii="仿宋_GB2312" w:eastAsia="仿宋_GB2312" w:hint="eastAsia"/>
          <w:b/>
          <w:sz w:val="28"/>
          <w:szCs w:val="28"/>
        </w:rPr>
        <w:t>届大学生艺术展演上海市扶持项目立项申报表</w:t>
      </w:r>
    </w:p>
    <w:tbl>
      <w:tblPr>
        <w:tblStyle w:val="a3"/>
        <w:tblW w:w="0" w:type="auto"/>
        <w:tblLook w:val="04A0"/>
      </w:tblPr>
      <w:tblGrid>
        <w:gridCol w:w="1951"/>
        <w:gridCol w:w="2310"/>
        <w:gridCol w:w="1935"/>
        <w:gridCol w:w="2326"/>
      </w:tblGrid>
      <w:tr w:rsidR="00C60EA8" w:rsidRPr="00772F5B" w:rsidTr="00C0172A">
        <w:trPr>
          <w:trHeight w:val="567"/>
        </w:trPr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772F5B">
              <w:rPr>
                <w:rFonts w:ascii="仿宋_GB2312" w:eastAsia="仿宋_GB2312" w:hint="eastAsia"/>
                <w:b/>
                <w:sz w:val="24"/>
                <w:szCs w:val="24"/>
              </w:rPr>
              <w:t>学校（盖章）</w:t>
            </w:r>
          </w:p>
        </w:tc>
        <w:tc>
          <w:tcPr>
            <w:tcW w:w="2310" w:type="dxa"/>
            <w:tcBorders>
              <w:lef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935" w:type="dxa"/>
            <w:tcBorders>
              <w:righ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326" w:type="dxa"/>
            <w:tcBorders>
              <w:lef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C60EA8" w:rsidRPr="00772F5B" w:rsidTr="00C0172A">
        <w:trPr>
          <w:trHeight w:val="567"/>
        </w:trPr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772F5B">
              <w:rPr>
                <w:rFonts w:ascii="仿宋_GB2312" w:eastAsia="仿宋_GB2312" w:hint="eastAsia"/>
                <w:b/>
                <w:sz w:val="24"/>
                <w:szCs w:val="24"/>
              </w:rPr>
              <w:t>项目联系人</w:t>
            </w:r>
          </w:p>
        </w:tc>
        <w:tc>
          <w:tcPr>
            <w:tcW w:w="2310" w:type="dxa"/>
            <w:tcBorders>
              <w:lef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935" w:type="dxa"/>
            <w:tcBorders>
              <w:righ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772F5B">
              <w:rPr>
                <w:rFonts w:ascii="仿宋_GB2312" w:eastAsia="仿宋_GB2312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2326" w:type="dxa"/>
            <w:tcBorders>
              <w:lef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C60EA8" w:rsidRPr="00772F5B" w:rsidTr="00C0172A">
        <w:trPr>
          <w:trHeight w:val="567"/>
        </w:trPr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772F5B">
              <w:rPr>
                <w:rFonts w:ascii="仿宋_GB2312" w:eastAsia="仿宋_GB2312" w:hint="eastAsia"/>
                <w:b/>
                <w:sz w:val="24"/>
                <w:szCs w:val="24"/>
              </w:rPr>
              <w:t>联系邮箱</w:t>
            </w:r>
          </w:p>
        </w:tc>
        <w:tc>
          <w:tcPr>
            <w:tcW w:w="6571" w:type="dxa"/>
            <w:gridSpan w:val="3"/>
            <w:tcBorders>
              <w:lef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C60EA8" w:rsidRPr="00772F5B" w:rsidTr="00C0172A">
        <w:trPr>
          <w:trHeight w:val="567"/>
        </w:trPr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772F5B">
              <w:rPr>
                <w:rFonts w:ascii="仿宋_GB2312" w:eastAsia="仿宋_GB2312" w:hint="eastAsia"/>
                <w:b/>
                <w:sz w:val="24"/>
                <w:szCs w:val="24"/>
              </w:rPr>
              <w:t>申报类别</w:t>
            </w:r>
          </w:p>
        </w:tc>
        <w:tc>
          <w:tcPr>
            <w:tcW w:w="6571" w:type="dxa"/>
            <w:gridSpan w:val="3"/>
            <w:tcBorders>
              <w:left w:val="single" w:sz="4" w:space="0" w:color="auto"/>
            </w:tcBorders>
            <w:vAlign w:val="center"/>
          </w:tcPr>
          <w:p w:rsidR="00C60EA8" w:rsidRPr="00772F5B" w:rsidRDefault="00D364E6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○</w:t>
            </w:r>
            <w:r w:rsidR="00C60EA8" w:rsidRPr="00772F5B"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声乐</w:t>
            </w:r>
            <w:r w:rsidR="001D47AA"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○</w:t>
            </w:r>
            <w:r w:rsidR="00C60EA8" w:rsidRPr="00772F5B"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器乐</w:t>
            </w:r>
            <w:r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 xml:space="preserve">  ○</w:t>
            </w:r>
            <w:r w:rsidR="00C60EA8" w:rsidRPr="00772F5B"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舞蹈</w:t>
            </w:r>
            <w:r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 xml:space="preserve">  ○</w:t>
            </w:r>
            <w:r w:rsidR="00C60EA8" w:rsidRPr="00772F5B"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戏剧</w:t>
            </w:r>
            <w:r w:rsidR="001D47AA"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(含朗诵和戏曲）</w:t>
            </w:r>
            <w:r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 xml:space="preserve">  ○</w:t>
            </w:r>
            <w:r w:rsidR="00C60EA8" w:rsidRPr="00772F5B"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艺术实践工作坊</w:t>
            </w:r>
          </w:p>
        </w:tc>
      </w:tr>
      <w:tr w:rsidR="00772F5B" w:rsidRPr="00772F5B" w:rsidTr="00C0172A">
        <w:trPr>
          <w:trHeight w:val="567"/>
        </w:trPr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772F5B" w:rsidRPr="00772F5B" w:rsidRDefault="00772F5B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艺术团</w:t>
            </w:r>
            <w:r w:rsidR="001D47AA">
              <w:rPr>
                <w:rFonts w:ascii="仿宋_GB2312" w:eastAsia="仿宋_GB2312" w:hint="eastAsia"/>
                <w:b/>
                <w:sz w:val="24"/>
                <w:szCs w:val="24"/>
              </w:rPr>
              <w:t>（艺术实践工作坊）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6571" w:type="dxa"/>
            <w:gridSpan w:val="3"/>
            <w:tcBorders>
              <w:left w:val="single" w:sz="4" w:space="0" w:color="auto"/>
            </w:tcBorders>
            <w:vAlign w:val="center"/>
          </w:tcPr>
          <w:p w:rsidR="00772F5B" w:rsidRPr="001D47AA" w:rsidRDefault="00772F5B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</w:tc>
      </w:tr>
      <w:tr w:rsidR="00E24EA5" w:rsidRPr="00772F5B" w:rsidTr="00C0172A">
        <w:trPr>
          <w:trHeight w:val="567"/>
        </w:trPr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E24EA5" w:rsidRDefault="00E24EA5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组别</w:t>
            </w:r>
          </w:p>
        </w:tc>
        <w:tc>
          <w:tcPr>
            <w:tcW w:w="6571" w:type="dxa"/>
            <w:gridSpan w:val="3"/>
            <w:tcBorders>
              <w:left w:val="single" w:sz="4" w:space="0" w:color="auto"/>
            </w:tcBorders>
            <w:vAlign w:val="center"/>
          </w:tcPr>
          <w:p w:rsidR="00E24EA5" w:rsidRPr="00772F5B" w:rsidRDefault="00E24EA5" w:rsidP="00E24EA5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  <w:r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 xml:space="preserve">   ○甲组（</w:t>
            </w:r>
            <w:r w:rsidR="001D47AA"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非</w:t>
            </w:r>
            <w:r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 xml:space="preserve">艺术专业）  </w:t>
            </w:r>
            <w:r w:rsidR="001D47AA"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○乙组（</w:t>
            </w:r>
            <w:r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艺术专业）</w:t>
            </w:r>
          </w:p>
        </w:tc>
      </w:tr>
      <w:tr w:rsidR="00C0172A" w:rsidRPr="00772F5B" w:rsidTr="00C0172A">
        <w:trPr>
          <w:trHeight w:val="567"/>
        </w:trPr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C0172A" w:rsidRDefault="00C0172A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市级学生艺术团</w:t>
            </w:r>
          </w:p>
        </w:tc>
        <w:tc>
          <w:tcPr>
            <w:tcW w:w="6571" w:type="dxa"/>
            <w:gridSpan w:val="3"/>
            <w:tcBorders>
              <w:left w:val="single" w:sz="4" w:space="0" w:color="auto"/>
            </w:tcBorders>
            <w:vAlign w:val="center"/>
          </w:tcPr>
          <w:p w:rsidR="00C0172A" w:rsidRPr="00772F5B" w:rsidRDefault="00C0172A" w:rsidP="00C0172A">
            <w:pPr>
              <w:jc w:val="center"/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  <w:r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○</w:t>
            </w:r>
            <w:r w:rsidRPr="00C0172A"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是</w:t>
            </w:r>
            <w:r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 xml:space="preserve">     </w:t>
            </w:r>
            <w:r w:rsidRPr="00C0172A"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○</w:t>
            </w:r>
            <w:r w:rsidRPr="00C0172A">
              <w:rPr>
                <w:rFonts w:ascii="仿宋_GB2312" w:eastAsia="仿宋_GB2312" w:cs="Arial" w:hint="eastAsia"/>
                <w:color w:val="000000"/>
                <w:sz w:val="24"/>
                <w:szCs w:val="24"/>
              </w:rPr>
              <w:t>否</w:t>
            </w:r>
          </w:p>
        </w:tc>
      </w:tr>
      <w:tr w:rsidR="00772F5B" w:rsidRPr="00772F5B" w:rsidTr="00C0172A"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9653C3" w:rsidRDefault="00772F5B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艺术团</w:t>
            </w:r>
          </w:p>
          <w:p w:rsidR="00772F5B" w:rsidRDefault="00772F5B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基本情况</w:t>
            </w:r>
          </w:p>
        </w:tc>
        <w:tc>
          <w:tcPr>
            <w:tcW w:w="6571" w:type="dxa"/>
            <w:gridSpan w:val="3"/>
            <w:tcBorders>
              <w:left w:val="single" w:sz="4" w:space="0" w:color="auto"/>
            </w:tcBorders>
            <w:vAlign w:val="center"/>
          </w:tcPr>
          <w:p w:rsidR="00772F5B" w:rsidRDefault="00772F5B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color w:val="7F7F7F" w:themeColor="text1" w:themeTint="80"/>
                <w:sz w:val="24"/>
                <w:szCs w:val="24"/>
              </w:rPr>
              <w:t>（主要包括艺术团现状、规模、建设情况等相关内容）</w:t>
            </w: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Pr="00772F5B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</w:tc>
      </w:tr>
      <w:tr w:rsidR="00C60EA8" w:rsidRPr="00772F5B" w:rsidTr="00C0172A"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772F5B">
              <w:rPr>
                <w:rFonts w:ascii="仿宋_GB2312" w:eastAsia="仿宋_GB2312" w:hint="eastAsia"/>
                <w:b/>
                <w:sz w:val="24"/>
                <w:szCs w:val="24"/>
              </w:rPr>
              <w:t>获奖情况</w:t>
            </w:r>
          </w:p>
        </w:tc>
        <w:tc>
          <w:tcPr>
            <w:tcW w:w="6571" w:type="dxa"/>
            <w:gridSpan w:val="3"/>
            <w:tcBorders>
              <w:left w:val="single" w:sz="4" w:space="0" w:color="auto"/>
            </w:tcBorders>
            <w:vAlign w:val="center"/>
          </w:tcPr>
          <w:p w:rsidR="00C60EA8" w:rsidRDefault="00772F5B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  <w:r w:rsidRPr="00772F5B">
              <w:rPr>
                <w:rFonts w:ascii="仿宋_GB2312" w:eastAsia="仿宋_GB2312" w:hint="eastAsia"/>
                <w:b/>
                <w:color w:val="7F7F7F" w:themeColor="text1" w:themeTint="80"/>
                <w:sz w:val="24"/>
                <w:szCs w:val="24"/>
              </w:rPr>
              <w:t>（主要填写：第四、第五届全国大学生艺术展演全国活动、上海市活动）</w:t>
            </w:r>
          </w:p>
          <w:p w:rsidR="00772F5B" w:rsidRDefault="00772F5B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772F5B" w:rsidRDefault="00772F5B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772F5B" w:rsidRDefault="00772F5B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9653C3" w:rsidRDefault="009653C3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772F5B" w:rsidRDefault="00772F5B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  <w:p w:rsidR="00772F5B" w:rsidRPr="00772F5B" w:rsidRDefault="00772F5B" w:rsidP="00772F5B">
            <w:pPr>
              <w:rPr>
                <w:rFonts w:ascii="仿宋_GB2312" w:eastAsia="仿宋_GB2312"/>
                <w:b/>
                <w:color w:val="7F7F7F" w:themeColor="text1" w:themeTint="80"/>
                <w:sz w:val="24"/>
                <w:szCs w:val="24"/>
              </w:rPr>
            </w:pPr>
          </w:p>
        </w:tc>
      </w:tr>
      <w:tr w:rsidR="00C60EA8" w:rsidRPr="00772F5B" w:rsidTr="00C0172A"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772F5B">
              <w:rPr>
                <w:rFonts w:ascii="仿宋_GB2312" w:eastAsia="仿宋_GB2312" w:hint="eastAsia"/>
                <w:b/>
                <w:sz w:val="24"/>
                <w:szCs w:val="24"/>
              </w:rPr>
              <w:lastRenderedPageBreak/>
              <w:t>项目内容</w:t>
            </w:r>
          </w:p>
        </w:tc>
        <w:tc>
          <w:tcPr>
            <w:tcW w:w="6571" w:type="dxa"/>
            <w:gridSpan w:val="3"/>
            <w:tcBorders>
              <w:left w:val="single" w:sz="4" w:space="0" w:color="auto"/>
            </w:tcBorders>
          </w:tcPr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Pr="00772F5B" w:rsidRDefault="009653C3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C60EA8" w:rsidRPr="00772F5B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C60EA8" w:rsidRPr="00772F5B" w:rsidTr="00C0172A">
        <w:trPr>
          <w:trHeight w:val="2080"/>
        </w:trPr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C60EA8" w:rsidRPr="00772F5B" w:rsidRDefault="00C60EA8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772F5B">
              <w:rPr>
                <w:rFonts w:ascii="仿宋_GB2312" w:eastAsia="仿宋_GB2312" w:hint="eastAsia"/>
                <w:b/>
                <w:sz w:val="24"/>
                <w:szCs w:val="24"/>
              </w:rPr>
              <w:t>预期成果目标</w:t>
            </w:r>
          </w:p>
        </w:tc>
        <w:tc>
          <w:tcPr>
            <w:tcW w:w="6571" w:type="dxa"/>
            <w:gridSpan w:val="3"/>
            <w:tcBorders>
              <w:left w:val="single" w:sz="4" w:space="0" w:color="auto"/>
            </w:tcBorders>
          </w:tcPr>
          <w:p w:rsidR="00C60EA8" w:rsidRDefault="00C60EA8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9653C3">
            <w:pPr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Pr="00772F5B" w:rsidRDefault="009653C3" w:rsidP="00C60EA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772F5B" w:rsidRPr="00772F5B" w:rsidTr="00C0172A">
        <w:trPr>
          <w:trHeight w:val="2080"/>
        </w:trPr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772F5B" w:rsidRPr="00772F5B" w:rsidRDefault="00772F5B" w:rsidP="00772F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lastRenderedPageBreak/>
              <w:t>学校支持情况</w:t>
            </w:r>
          </w:p>
        </w:tc>
        <w:tc>
          <w:tcPr>
            <w:tcW w:w="6571" w:type="dxa"/>
            <w:gridSpan w:val="3"/>
            <w:tcBorders>
              <w:left w:val="single" w:sz="4" w:space="0" w:color="auto"/>
            </w:tcBorders>
          </w:tcPr>
          <w:p w:rsidR="00772F5B" w:rsidRDefault="009653C3" w:rsidP="009653C3">
            <w:pPr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1.</w:t>
            </w:r>
            <w:r w:rsidR="00772F5B">
              <w:rPr>
                <w:rFonts w:ascii="仿宋_GB2312" w:eastAsia="仿宋_GB2312" w:hint="eastAsia"/>
                <w:b/>
                <w:sz w:val="24"/>
                <w:szCs w:val="24"/>
              </w:rPr>
              <w:t>学校是否有配套经费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？○是____万元   ○否</w:t>
            </w:r>
          </w:p>
          <w:p w:rsidR="009653C3" w:rsidRDefault="009653C3" w:rsidP="009653C3">
            <w:pPr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2.其他支持，请详细列明</w:t>
            </w:r>
          </w:p>
          <w:p w:rsidR="009653C3" w:rsidRDefault="009653C3" w:rsidP="009653C3">
            <w:pPr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9653C3">
            <w:pPr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9653C3">
            <w:pPr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9653C3">
            <w:pPr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9653C3">
            <w:pPr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Default="009653C3" w:rsidP="009653C3">
            <w:pPr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9653C3" w:rsidRPr="00772F5B" w:rsidRDefault="009653C3" w:rsidP="009653C3">
            <w:pPr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 w:rsidR="00C60EA8" w:rsidRPr="00C60EA8" w:rsidRDefault="00C60EA8" w:rsidP="00C60EA8">
      <w:pPr>
        <w:jc w:val="center"/>
        <w:rPr>
          <w:b/>
        </w:rPr>
      </w:pPr>
    </w:p>
    <w:sectPr w:rsidR="00C60EA8" w:rsidRPr="00C60EA8" w:rsidSect="00B909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7A24" w:rsidRDefault="00087A24" w:rsidP="00C0172A">
      <w:r>
        <w:separator/>
      </w:r>
    </w:p>
  </w:endnote>
  <w:endnote w:type="continuationSeparator" w:id="1">
    <w:p w:rsidR="00087A24" w:rsidRDefault="00087A24" w:rsidP="00C017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7A24" w:rsidRDefault="00087A24" w:rsidP="00C0172A">
      <w:r>
        <w:separator/>
      </w:r>
    </w:p>
  </w:footnote>
  <w:footnote w:type="continuationSeparator" w:id="1">
    <w:p w:rsidR="00087A24" w:rsidRDefault="00087A24" w:rsidP="00C017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0EA8"/>
    <w:rsid w:val="00087A24"/>
    <w:rsid w:val="00124322"/>
    <w:rsid w:val="001D47AA"/>
    <w:rsid w:val="00222604"/>
    <w:rsid w:val="002227F8"/>
    <w:rsid w:val="00554A8E"/>
    <w:rsid w:val="00724AAC"/>
    <w:rsid w:val="00772F5B"/>
    <w:rsid w:val="00774F85"/>
    <w:rsid w:val="007F4809"/>
    <w:rsid w:val="007F49F1"/>
    <w:rsid w:val="009653C3"/>
    <w:rsid w:val="009A6D2A"/>
    <w:rsid w:val="00B8310C"/>
    <w:rsid w:val="00B9097C"/>
    <w:rsid w:val="00BA76F6"/>
    <w:rsid w:val="00C0172A"/>
    <w:rsid w:val="00C60EA8"/>
    <w:rsid w:val="00CE182C"/>
    <w:rsid w:val="00D32305"/>
    <w:rsid w:val="00D364E6"/>
    <w:rsid w:val="00E24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9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0EA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017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0172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01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017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55</Words>
  <Characters>319</Characters>
  <Application>Microsoft Office Word</Application>
  <DocSecurity>0</DocSecurity>
  <Lines>2</Lines>
  <Paragraphs>1</Paragraphs>
  <ScaleCrop>false</ScaleCrop>
  <Company>jw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jw-huangsw</dc:creator>
  <cp:keywords/>
  <dc:description/>
  <cp:lastModifiedBy>jw-jiangtingfang</cp:lastModifiedBy>
  <cp:revision>7</cp:revision>
  <dcterms:created xsi:type="dcterms:W3CDTF">2019-05-30T05:21:00Z</dcterms:created>
  <dcterms:modified xsi:type="dcterms:W3CDTF">2019-05-30T07:10:00Z</dcterms:modified>
</cp:coreProperties>
</file>