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上海市青少年“健康习惯”主题征文活动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Style w:val="7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顾议仁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顾文昕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裕安小学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张璐晨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洪庙小学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李凌子钰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叶欣熠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冯芹娟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卢湾二中心小学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潘乐静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方悦灵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江毅华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冯心宁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明珠临港小学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郭海若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朱雪琼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张笑妍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谢启涵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童侃敏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姚涵宇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宗彩凤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刘赵格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杨宇凡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上海市浦东新区周浦第二小学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姜懿宁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上海师范大学附属外国语小学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张孙一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上海师范大学附属外国语小学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徐冉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教院附小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沈思诺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陈清涵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柏颖婧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复旦科技园小学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王子函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控江二村小学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刘雨桐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郭迅捷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陆佳灵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毛赟卿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上海市长宁区天山第一小学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侯清耀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尚文中学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金瑜婷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嘉定区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上海市嘉定区第一中学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甘佳怡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上海市第二工业大学附属龚路中学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陆叶蕾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上海市建平中学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宋家润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上海市上南中学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梁晨琳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郭良锋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上海市宣桥学校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初三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苏薏婷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郑丽敏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上海市宣桥学校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初三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童凌霄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郑丽敏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李塔汇学校 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徐夏悦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兰生复旦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郑步云帆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tbl>
      <w:tblPr>
        <w:tblStyle w:val="7"/>
        <w:tblW w:w="9010" w:type="dxa"/>
        <w:jc w:val="center"/>
        <w:tblInd w:w="-4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潘昊锐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赵德琴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张芯乐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祝建敏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西门小学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郭君昊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裕安小学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李偌馨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海湾小学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卢君临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教育学院附属实验小学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周涵宇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郭园园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于蓝梓溪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邱宣洁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钱慧莉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西渡小学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田佳茵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吴悠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年琴燕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明珠森兰小学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孙睿涵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冯佳慧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浦东新区洋泾实验小学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张瑞琳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殷晓方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上海浦东新区建平实验小学（金业校区）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孙晨耀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施群力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杨宇轩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张朝阳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禇静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刘知明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孙懿玲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曹嘉睿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程书豪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梁济衡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徐慧芬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邵意涵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周佳音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宋思彤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徐老师（二中心张江校区）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金语涵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叶霖昕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董静文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上海市浦东新区龚路中心小学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张恩华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施柳柳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孙苓萱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张凤英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上海市浦东新区惠南小学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张亭萱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杨明芳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殷佳奕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沈玉群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王依霖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沈玉群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汤恩乔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汪昱龙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上海市浦东新区石笋小学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魏星妍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季华妹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上海市浦东新区新城小学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刘辙宇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陈佩芳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张茹涵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赵羽茜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李思颖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上海市浦东新区张江高科实验小学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刘梓峤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上海市浦东新区周浦第二小学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上海师范大学附属外国语小学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陈修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康宁小学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缪沛成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朱亚莲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樊悦扬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复旦科技园小学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王昊冉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沈灏铭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孙瑾，李燕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顾诗媛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徐莉，李燕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控二分校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邱子津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控江二村小学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姚予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朱雨蓉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章馨语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朱美凤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 伊 杨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顾晓漪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民办打一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叶会旎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齐一分校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秦芮曈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畅安栋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朱继红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黄圆希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沈静（杨浦区世界小学）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同济实验学校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刘涵予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穆家齐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杨宇彤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薛佩玉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刘迈云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五角场小学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邹治平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长二分校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傅明浩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长二分校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秦子琦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政立路小学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吴睿达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上海市长宁区天山第二小学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闵睿欣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郁翠华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上海市长宁区天山第二小学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施雨辰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沈轶骅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上海民办行知二中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张乐怡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潘莉萍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上海市白茅岭学校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岳玥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大同中学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初三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方信儿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民本中学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蒋奕劼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弘文学校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王熠晨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五四学校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胡曦雯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尚文中学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徐晟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施善康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嘉定区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上海市嘉定区第一中学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宣陆宸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上海师范大学附属第二外国语学校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金海兰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上海市南汇第四中学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张廖烨烜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徐嘉玲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上海市南汇第四中学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周怡灵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杨泽泓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上海市唐镇中学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张俊楠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蔡晓静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普陀区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尚阳外国语学校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张浩然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上海市上海中学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康亦凡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全蝉兰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鞍山实验中学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毛昀茏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陈笑茹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惠民中学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梁皓禛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吴圣玫</w:t>
            </w:r>
          </w:p>
        </w:tc>
      </w:tr>
    </w:tbl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rFonts w:ascii="黑体" w:hAnsi="黑体" w:eastAsia="黑体" w:cs="黑体"/>
          <w:color w:val="000000"/>
          <w:kern w:val="0"/>
          <w:sz w:val="24"/>
          <w:lang w:bidi="ar"/>
        </w:rPr>
      </w:pPr>
      <w:r>
        <w:rPr>
          <w:rFonts w:hint="eastAsia"/>
          <w:b/>
          <w:bCs/>
          <w:sz w:val="40"/>
          <w:szCs w:val="40"/>
        </w:rPr>
        <w:t>三等奖</w:t>
      </w:r>
    </w:p>
    <w:tbl>
      <w:tblPr>
        <w:tblStyle w:val="7"/>
        <w:tblW w:w="9010" w:type="dxa"/>
        <w:jc w:val="center"/>
        <w:tblInd w:w="-4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沈洛瑞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孙逸超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黄新蕊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鞠雨嫣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吴健莺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周庭宇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吴健莺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康艺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上海市宝山区广育小学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陆忻澄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陈静奕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赵燕萍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彭子煊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胡熠辰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祝建敏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陈家镇小学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陆婕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汲浜小学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张睿轩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裕安小学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陈佳音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奉浦学校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张歆怡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费扬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阳光外国语学校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彭方圆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金燕花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阳光外国语学校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郭佳宇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虹口区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民办四中心实验小学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周睿泽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唐佳玲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王希卉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陈禹彤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丛嘉钰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丛嘉杰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顾逸蕾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俞曼雁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郑嵩云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吴健美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徐子鉴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上海市金山区学府小学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张妤越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何亚花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上海市闵行区七宝明强第二小学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陶玥霖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上海市闵行区田园外语实验小学金都校区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施梓轩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宣圣琦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上海师范大学附属第二外国语学校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刘景溪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上海师范大学附属第二外国语学校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鞠安琪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王姗姗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徐亦涵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章佳梅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施逸海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黄睿泽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刘彬彬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晏景文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董梅莺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张子悦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刘彬彬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樊思淇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高梓萌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郑涵文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杨书萌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蒋丽珍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高诗茵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戈诗婷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奚琼华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张斐妮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钱品帆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沈欣妍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奚琼华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丁康奕然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蔡秀芳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陆妍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上海市高桥-东陆学校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陈茗怡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袁小红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上海市康城学校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蓝岚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范红霞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上海市浦东新区曹路打一小学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卜婷婷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孙佳明、张怡雯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阳沈欣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肖凌云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王思睿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樊泽红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李尹融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郝匀嘉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张馨月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俞快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徐慧芬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孙佳琪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竺子洋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嵇红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陈淑慧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倪凡昊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奚倩倩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孙晏阳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戴文婷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上海市浦东新区东荷小学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范金旭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上海市浦东新区东荷小学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蔡煜田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上海市浦东新区东荷小学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伍正煦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殷晓晶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上海市浦东新区高行镇高行小学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陈治栋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张雨亭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上海市浦东新区高行镇高行小学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黄雨婷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刘云彪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上海市浦东新区高行镇高行小学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王艺涵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上海市浦东新区高桥镇小学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陈好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上海市浦东新区高桥镇小学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李彦希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上海市浦东新区龚路中心小学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江星举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陆敏蓉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唐奕雯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顾艳梅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上海市浦东新区观澜小学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叶永沐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朱善萍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上海市浦东新区花木中心小学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卫奕宸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朱丽华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上海市浦东新区花木中心小学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黄琢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上海市浦东新区惠南小学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王楚天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徐崇恩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上海市浦东新区惠南小学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金熙雯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上海市浦东新区惠南小学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黄晨皓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黄赛花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祝梓芯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杨冬珍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金晧楠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沈玉群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朱开心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王俐娟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吉歆月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廖自臻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陈芷汀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徐小娟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章煜瑶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徐小娟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王慎易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夏浚潇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孔昕恬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蔡颖英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史美盛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施群力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上海市浦东新区上南实验小学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张梦晨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钱黎娜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上海市浦东新区上南实验小学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王沁滢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嵇庆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上海市浦东新区新城小学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张海晨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上海市浦东新区洋泾实验小学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沈卉怡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顾羽飞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李知毓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李月红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崔涵静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李月红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徐子晗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高祥红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上海市浦东新区云台小学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袁英涵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周峥岭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上海市浦东新区云台小学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夏唯伊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上海市浦东新区云台小学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汪子政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上海市浦东新区云台小学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王文成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上海市浦东新区周浦第二小学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孙陈懿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东华大学附属实验学校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潘梓宸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翟偲涵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东华大学附属实验学校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胡闻曦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翟偲涵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东华大学附属实验学校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王子浚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翟偲涵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上海市松江区九亭四小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余浩源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倪薇嘉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施惠红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教院附小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杨欣月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上师一附小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凌志涵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蒋林羚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上师一附小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毛子安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许培红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上师一附小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唐亿宁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朱轶雯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逸夫小学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陈梓萌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王明旭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郑高馨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翁忠琰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蔡惠芳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许绮裕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施仁瑾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陈泽韵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杨谨宁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夏瑜宸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陈若歆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周旭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陆奕轩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控江二村小学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王奕丹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顾怡玲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民办打一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李皓哲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民办打一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裴奕凡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周逸倩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王意欣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陈语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瞿星宇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平凉路第三小学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张语涵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徐音、马明娟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夏禾皆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蒋曹殷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齐一小学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徐兆稼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吴政瑶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陈遵宇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王慧老师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费诗媛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陈源君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张殊彦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朱君颢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同济实验学校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周婧雯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马晧峻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叶薇霓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倪志平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庞天媛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李可均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五角场小学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唐钰婷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刘彦菘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洪怡蕾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陈昕语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刘天怡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李芳华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吴悠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李芳华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钱泽翊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周杨辰曦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长二分校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秦文浩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长二分校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孙敬和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上海市长宁区适存小学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杨彦君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上海市长宁区天山第二小学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 珺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杨春艳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上海市长宁区新虹桥小学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王子妍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上海市长宁区新虹桥小学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吴霜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上海市长宁区新虹桥小学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李恩海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上海市长宁区新虹桥小学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陆恺辰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李梅洪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上海市长宁区长宁路小学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张琳绮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王霄文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上海民办行知二中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张顺航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杜利群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黄月悦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尉媛媛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奉城二中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周哲扬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管梨杉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金水苑中学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罗熙媛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西渡学校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刘一可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姜颖达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虹口区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鲁迅初级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孙嘉怡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马秀娟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虹口区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鲁迅初级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殷子涵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马秀娟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尚文中学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戚晶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仇宽蓉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尚文中学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李漫婷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向明初级中学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曹家奕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嘉定区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上海市嘉定区第一中学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高思芸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嘉定区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上海市嘉定区启良中学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高一晨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赵雯娟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华东师范大学第二附属中学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洪晴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上海市第二工业大学附属龚路中学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张照悦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杨晓红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上海市第二工业大学附属龚路中学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孙鑫磊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杨晓红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上海市洪山中学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孟思珈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张慧琴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上海市洪山中学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姚晨光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张慧琴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上海市进才中学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王予嘉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蔡建华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上海市进才中学南校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蔡灵灵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上海市进才中学南校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王永越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上海市进才中学南校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戚竞幻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王慧中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上海市凌桥中学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倪孟佳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上海市南汇第四中学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马亦扬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上经贸大学附属松江实验学校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费佳琪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上海市上海中学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李雨睿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全蝉兰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西南位育中学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张佳一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鞍山实验中学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潘谟宁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竺馥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黄兴学校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秦涌智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惠民中学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夏超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吉明怡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兰生复旦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六年级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沈子煜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林医生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上海民办兰生复旦中学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陈睿哲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上海市民星中学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高二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潘盈盈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杨浦实验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鲍尚佑</w:t>
            </w:r>
          </w:p>
        </w:tc>
        <w:tc>
          <w:tcPr>
            <w:tcW w:w="105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上海市复旦中学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顾洁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中学组</w:t>
            </w:r>
          </w:p>
        </w:tc>
        <w:tc>
          <w:tcPr>
            <w:tcW w:w="135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上海市复旦中学</w:t>
            </w:r>
          </w:p>
        </w:tc>
        <w:tc>
          <w:tcPr>
            <w:tcW w:w="108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</w:t>
            </w:r>
          </w:p>
        </w:tc>
        <w:tc>
          <w:tcPr>
            <w:tcW w:w="108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周韵潇</w:t>
            </w:r>
          </w:p>
        </w:tc>
        <w:tc>
          <w:tcPr>
            <w:tcW w:w="10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傅天奉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3DC2548"/>
    <w:rsid w:val="0CFD7834"/>
    <w:rsid w:val="0DF276AC"/>
    <w:rsid w:val="0F7A1556"/>
    <w:rsid w:val="0FE162A3"/>
    <w:rsid w:val="12491907"/>
    <w:rsid w:val="15E5491D"/>
    <w:rsid w:val="16044A03"/>
    <w:rsid w:val="16203707"/>
    <w:rsid w:val="16B96FBA"/>
    <w:rsid w:val="17691D90"/>
    <w:rsid w:val="19465AE8"/>
    <w:rsid w:val="19CB6433"/>
    <w:rsid w:val="1C8957FA"/>
    <w:rsid w:val="1E966484"/>
    <w:rsid w:val="1EC04746"/>
    <w:rsid w:val="20FB10CB"/>
    <w:rsid w:val="21526399"/>
    <w:rsid w:val="232974E8"/>
    <w:rsid w:val="2393148B"/>
    <w:rsid w:val="25942E12"/>
    <w:rsid w:val="26640CE1"/>
    <w:rsid w:val="266A0B3D"/>
    <w:rsid w:val="2768265D"/>
    <w:rsid w:val="29EC5A4D"/>
    <w:rsid w:val="2AD802F8"/>
    <w:rsid w:val="313B0847"/>
    <w:rsid w:val="31B314EC"/>
    <w:rsid w:val="350136A6"/>
    <w:rsid w:val="35A512EB"/>
    <w:rsid w:val="35BF0826"/>
    <w:rsid w:val="37104C7C"/>
    <w:rsid w:val="37E7205A"/>
    <w:rsid w:val="393E7593"/>
    <w:rsid w:val="3AAB0498"/>
    <w:rsid w:val="40DE26BA"/>
    <w:rsid w:val="42E23590"/>
    <w:rsid w:val="43804465"/>
    <w:rsid w:val="468910EA"/>
    <w:rsid w:val="46BD31EA"/>
    <w:rsid w:val="4BC03592"/>
    <w:rsid w:val="4E0819D2"/>
    <w:rsid w:val="4E94481C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6E8C1C27"/>
    <w:rsid w:val="73151CEE"/>
    <w:rsid w:val="734D524B"/>
    <w:rsid w:val="74473511"/>
    <w:rsid w:val="74CE4AD4"/>
    <w:rsid w:val="75AD55F0"/>
    <w:rsid w:val="75EC16AB"/>
    <w:rsid w:val="77BD3137"/>
    <w:rsid w:val="7CD627AE"/>
    <w:rsid w:val="7D2B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2019-06-04T06:52:51Z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