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口腔与健康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”主题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图标征集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一等奖</w:t>
      </w: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陶凌滢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杨移宸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  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虞家琪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福山外国语小学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马凯伦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朱奕澄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沈羽喆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莲溪小学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李允之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凌桥镇中心小学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姚文萱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南码头小学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周子婷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  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张倍维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黄羿萱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水丰路小学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高艺庭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  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杭州路第一小学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赵苗青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赵佩佩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政立路小学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叶梓童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罗羽蕾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市光学校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韩欣蕾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宋燕华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马芯缘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  择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复旦大学附属小学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程芮杰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  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庄子妍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刘晞尔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花培艳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邵芷昊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  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崔学妍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黄晓静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五角场小学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梁辰怡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罗黎坚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田园外语实验小学金都校区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陈璇玓祺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朱桢初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  瑶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郑子育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顾彩虹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李梓昊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宋丽莲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王弘毅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欧风幼儿园 瑞意部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周宋轩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范婷婷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蒲公英幼儿园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诚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钱澄茵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刘礼纲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徐海莲</w:t>
            </w:r>
          </w:p>
        </w:tc>
      </w:tr>
    </w:tbl>
    <w:p>
      <w:pPr>
        <w:jc w:val="center"/>
        <w:rPr>
          <w:rFonts w:hint="eastAsia" w:eastAsiaTheme="minorEastAsia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二等奖</w:t>
      </w:r>
    </w:p>
    <w:tbl>
      <w:tblPr>
        <w:tblStyle w:val="6"/>
        <w:tblW w:w="9010" w:type="dxa"/>
        <w:jc w:val="center"/>
        <w:tblInd w:w="-4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航城实验小学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吴则霖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杨志萍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高行镇高行小学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顾子涵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高行镇高行小学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徐晗艺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叶碧娴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高行镇高行小学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阮语馨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周浦实验学校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陈若溪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黄嘉青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沈家乐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王维薏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刘子豪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叶若明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  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杨绮霖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冯子萱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蔡玮蓉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曹允倩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潼港小学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董欣齐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黄潇逸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刘佳莹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  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刘奕萱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张春兰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祝子筠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  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莲溪小学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永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  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福山花园外国语小学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陈玥茗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进才实验小学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张栩栩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大团小学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戴欣妍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顾惠珍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凝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郭筱语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付诗辰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徐丽雯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水丰路小学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吴嘉轩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水丰路小学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陈辰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蒋建君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董诗雨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民办沪东外国语学校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燕佳杰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  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民办沪东外国语学校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管宸菲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齐齐哈尔路第一小学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许瑞晏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管娅芳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齐齐哈尔路第一小学分校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陶胤良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伍伟萍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齐齐哈尔路第一小学分校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钟艺皓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  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朱彦昕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同济小学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陶欣羽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  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沈天一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曾丽瑛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郝若瑜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  茗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姚涵舒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罗尔悦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赵乐行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  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凤城新村小学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何林倩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凤城新村小学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陈宥凝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周承嘉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鲁沁瑜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上海外国语大学附属双语学校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金芸萱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翔殷路小学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莫润薪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打虎山路第一小学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  为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  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打虎山路第一小学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郝梓涵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  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王瀚之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民星路小学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袁惠斐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邢玉斌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朱鑫怡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  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林奕佳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  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朱翌乐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  童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周小兰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李怡萱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缪沁霏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刘雪清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罗子涵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毛雨欣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黄惟辰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沈哲昊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  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李庭羽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黄潘泓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沈仙妹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徐鑫尧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吴禹飏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马桥强恕学校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毛若晴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江川路小学北校区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薛晟昕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古华小学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罗禹涵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  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泰日学校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顾昊童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陆亦菓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  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盛子涵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沈小平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曹洛涵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潘天灏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弘文学校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顾悦宁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华亭学校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顾芯瑜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唐彩芹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潘梓菡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曹斯蓉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朱天奕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李旻晏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卞佳蕾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张清茹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颛桥第一幼儿园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方奕希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丁何婷</w:t>
            </w:r>
          </w:p>
        </w:tc>
      </w:tr>
    </w:tbl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rFonts w:ascii="黑体" w:hAnsi="黑体" w:eastAsia="黑体" w:cs="黑体"/>
          <w:color w:val="000000"/>
          <w:kern w:val="0"/>
          <w:sz w:val="24"/>
          <w:lang w:bidi="ar"/>
        </w:rPr>
      </w:pPr>
      <w:r>
        <w:rPr>
          <w:rFonts w:hint="eastAsia"/>
          <w:b/>
          <w:bCs/>
          <w:sz w:val="40"/>
          <w:szCs w:val="40"/>
        </w:rPr>
        <w:t>三等奖</w:t>
      </w:r>
    </w:p>
    <w:tbl>
      <w:tblPr>
        <w:tblStyle w:val="6"/>
        <w:tblW w:w="9010" w:type="dxa"/>
        <w:jc w:val="center"/>
        <w:tblInd w:w="-4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顾晋滔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吴煜琪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赵燕妹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曲照阳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刘邢睿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张雨汀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周奕宸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赵思绮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秦圆铭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华子骞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乔梦婕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韩沁芸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邵佳芸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姚舒涵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  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许子寅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  辰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包卫红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费博彦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张靖璇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邹明真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黄皓轩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陆君浩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计欣怡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曹钰诚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魏子轩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扬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朱峻霆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王淑芬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曹寅轩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福山证大外国语小学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顾歆奕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瞿皓媛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瞿皓宸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张钰涵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杨千语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蒋源勃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  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程心童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周雨欣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民办金苹果学校(小学部)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邓皓祥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张江高科实验小学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崔芮宁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陈冠龙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大桥小学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钟歆韵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周昕惠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邵落月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陈诗涵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李沐宸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范梓涵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黄怡菲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秦露露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世博家园实验小学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贾若彤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崔君哲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薛舒涵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马逸茹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火佳慧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余韵嘉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福山花园外国语小学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袁欣怡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莲溪小学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郭盼盼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徐丽华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程雨蕙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沈凌红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邸一然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吴蓉雯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浦明师范学校附属小学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王怡宁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夏巍峰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杨寓词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陈泽宇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实验学校东校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黄语辰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张晓琦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金桥镇中心小学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周晓晨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  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康宁小学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王泓毅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陈天兵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安顺路小学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姚乐伊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中原路小学分校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欧阳叮叮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张盛华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水丰路小学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程明菲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毛赟卿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水丰路小学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刘一藻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  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民办沪东外国语学校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  优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民办沪东外国语学校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王欣瞳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  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卓宇凡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崔若云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何轶博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  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张语燕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王鹏杰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王书恒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吴俏艳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王皓祥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  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张宬彦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王沪苏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毛涵莹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王琳菲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范骐荣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沈忆清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黄子桐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许嘉悦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李浩鲲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张嘉婴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沈慧君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蒋欣澄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邢添奕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石凌澜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庞皓轩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沈伟芳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许睿宸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刘含章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谢黎萍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宏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齐齐哈尔路第一小学分校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熊兮尧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  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市光新村第一小学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石孙阳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  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市光新村第一小学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王禹皓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  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张婧瑶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周辛羽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吴宗远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  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王孜恒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民办外国语打一小学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高佑顺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打虎山路第一小学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李兆尊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  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五角场小学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  帅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朱海芸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五角场小学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刘琦玮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龙俊昊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  雨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耿敬平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黄天成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钱家儿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阮思丁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花培艳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  然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朱昱旻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张铂彦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翔殷路小学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吕欣燮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陈中华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翔殷路小学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胡淳萱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周红霞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市光学校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卢钰琳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  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市光学校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  珑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市光学校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陆高蓥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控江二村小学分校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浦睿妍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杨鑫怡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黄子萱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赵硕梓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  捷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金意斐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潘姿羽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陈慧怡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金昱晨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平凉路第三小学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荆瑞晨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马明娟、高秀美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平凉路第三小学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徐梓灵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徐音，马明娟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徐晨翔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王浩宇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陈若蕾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李晓宏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二联小学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  霖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潘文琦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第二师范附属小学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王熙泽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张旭巍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姜振磊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  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姜振宇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谢珺   范钧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胡议琳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  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黄子轩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吴海燕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贾珺迪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陆沁雅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彭云慧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妍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  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沈鑫琦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孙建华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黄心月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亢  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金希玥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  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  臻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张嘉言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陆芸禾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陆帅每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陈可馨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夏晓凤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闫俊泽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刘子悦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马桥强恕学校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庄雨萱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程子书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罗程全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徐  敏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李刘可名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李季彤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吴逸泓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顾清妍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李逸菱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诸宇辰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陆宇辰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金奕扬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颛桥中心小学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方羿蘅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凌娴文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嘉定区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外冈小学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陈子涵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嘉定区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外冈小学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张梓钰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育秀实验学校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刘薛圆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  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明德外国语小学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顾亦丁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刘佳宁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古华小学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崔诗涵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顾春华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古华小学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赵嘉悦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古华小学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朱灵漪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夏梓馨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顾清心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卫袁媛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陈锦天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卫婧炜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侯知寒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顾若蓝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奉城二小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谢灵韵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  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庄行学校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亮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育秀实验学校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杨逸周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姜红芳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解放路小学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吴曈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顾勐茹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解放路小学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王梓菡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蔡馨梅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王伊萱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周  洁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周浦欧风幼儿园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程尹樘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丁晓玲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蒲公英幼儿园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徐皛苒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蒲公英幼儿园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潘宸楠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打虎山路幼儿园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林嘉怡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魏静、卞价宝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彭嘉林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朱晓贇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梓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卞佳蕾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邹奕辰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朱晓贇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朱泊屹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蒋慧、周雯婷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蔡奇珉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丁思佳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龚梓扬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陆佩青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李镜缘</w:t>
            </w: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朱浩郡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  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浦江之星幼儿园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郭书然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 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万源城幼儿园御境分园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周骏艾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吉老师、曹老师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忆华里幼儿园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冯雨桐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陈敏媛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忆华里幼儿园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朱玥婠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刘健文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忆华里幼儿园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邵羽扬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金雯嫣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青浦幼儿园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徐昱涵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青浦区</w:t>
            </w:r>
          </w:p>
        </w:tc>
        <w:tc>
          <w:tcPr>
            <w:tcW w:w="24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青浦幼儿园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姚奕歆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  玥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Cs w:val="21"/>
        </w:rPr>
      </w:pPr>
    </w:p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</w:p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  <w:r>
        <w:rPr>
          <w:rFonts w:hint="eastAsia"/>
          <w:b/>
          <w:bCs/>
          <w:sz w:val="40"/>
          <w:szCs w:val="40"/>
          <w:lang w:eastAsia="zh-CN"/>
        </w:rPr>
        <w:t>鼓励奖</w:t>
      </w:r>
    </w:p>
    <w:tbl>
      <w:tblPr>
        <w:tblStyle w:val="6"/>
        <w:tblW w:w="90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53"/>
        <w:gridCol w:w="2429"/>
        <w:gridCol w:w="1085"/>
        <w:gridCol w:w="1081"/>
        <w:gridCol w:w="1067"/>
        <w:gridCol w:w="10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福山外国语小学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俞凯瑞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黄一轩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宋安琪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陈一涵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张佳琪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明珠小学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涂易成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徐春丽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高行镇高行小学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叶皓天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朱鸿宇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胡潜？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火佳慧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凌桥镇中心小学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朱沁妤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  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周浦第二小学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悦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黄珂慧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宗忆辰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沈慧君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毛嘉悦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宋弘毅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柳颖华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民办阳浦小学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葛雨霏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齐齐哈尔路第一小学分校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蔡炘荻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解  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唐萍萍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民办沪东外国语学校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徐婉瑜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上海理工大学附属小学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李震宇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赵一枝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市光学校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陈杰睿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长白二村小学分校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张睿琛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  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杭州路第一小学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叶凌菲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民星路小学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肖汐娫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陆海清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平凉路第三小学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宋雯琳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汪雅瑾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姜欣妍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杨浦小学分校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李峪翰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张端阳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翔殷路小学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程春铭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陈中华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中原路小学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王丽晴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严翎瑜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顾俐勤     范钧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打虎山路第一小学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郑高馨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薛仁蓉、孟瑶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李依霏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周小兰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浦江第一小学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张悦晟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  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李奕清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陈栎熙瑶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廖海凡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仲天奕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郑尔雅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潘梓苡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闵行区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七宝镇明强小学西校区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徐贺霖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邵玉茹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古华小学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沈成玮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范一泽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屠旦花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程钰涵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庄韩可馨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水美华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南桥小学（恒贤校区）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姚辰珏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南桥小学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成博璇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赵向莹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海湾小学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五年级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黄梓晖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  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周浦欧风幼儿园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肖佳宁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丁晓玲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唐锦嬅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唐诗韵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唐茂祖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唐诗韵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控江幼儿园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方艺博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曾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9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幼儿组</w:t>
            </w:r>
          </w:p>
        </w:tc>
        <w:tc>
          <w:tcPr>
            <w:tcW w:w="13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24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杨浦区控江幼儿园</w:t>
            </w:r>
          </w:p>
        </w:tc>
        <w:tc>
          <w:tcPr>
            <w:tcW w:w="10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大班</w:t>
            </w:r>
          </w:p>
        </w:tc>
        <w:tc>
          <w:tcPr>
            <w:tcW w:w="10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2班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徐悦宸</w:t>
            </w:r>
          </w:p>
        </w:tc>
        <w:tc>
          <w:tcPr>
            <w:tcW w:w="1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3DC2548"/>
    <w:rsid w:val="07093C59"/>
    <w:rsid w:val="0BF92E33"/>
    <w:rsid w:val="0CFD7834"/>
    <w:rsid w:val="0D943EF4"/>
    <w:rsid w:val="0DF276AC"/>
    <w:rsid w:val="0E8624E6"/>
    <w:rsid w:val="0F7A1556"/>
    <w:rsid w:val="0FE162A3"/>
    <w:rsid w:val="11824A18"/>
    <w:rsid w:val="11914C30"/>
    <w:rsid w:val="12491907"/>
    <w:rsid w:val="13F01754"/>
    <w:rsid w:val="15E5491D"/>
    <w:rsid w:val="16044A03"/>
    <w:rsid w:val="16203707"/>
    <w:rsid w:val="16B96FBA"/>
    <w:rsid w:val="17691D90"/>
    <w:rsid w:val="17D57861"/>
    <w:rsid w:val="19465AE8"/>
    <w:rsid w:val="19CB6433"/>
    <w:rsid w:val="1C8957FA"/>
    <w:rsid w:val="1E966484"/>
    <w:rsid w:val="1EC04746"/>
    <w:rsid w:val="20FB10CB"/>
    <w:rsid w:val="21526399"/>
    <w:rsid w:val="232974E8"/>
    <w:rsid w:val="2393148B"/>
    <w:rsid w:val="25547D8B"/>
    <w:rsid w:val="25942E12"/>
    <w:rsid w:val="26640CE1"/>
    <w:rsid w:val="266A0B3D"/>
    <w:rsid w:val="2768265D"/>
    <w:rsid w:val="29EC5A4D"/>
    <w:rsid w:val="2AD802F8"/>
    <w:rsid w:val="2EDE0B7F"/>
    <w:rsid w:val="313B0847"/>
    <w:rsid w:val="31B314EC"/>
    <w:rsid w:val="350136A6"/>
    <w:rsid w:val="351C39AF"/>
    <w:rsid w:val="35A512EB"/>
    <w:rsid w:val="35BF0826"/>
    <w:rsid w:val="37104C7C"/>
    <w:rsid w:val="37252511"/>
    <w:rsid w:val="376D2B68"/>
    <w:rsid w:val="37E7205A"/>
    <w:rsid w:val="393E7593"/>
    <w:rsid w:val="3AAB0498"/>
    <w:rsid w:val="3BD04347"/>
    <w:rsid w:val="3C8E5355"/>
    <w:rsid w:val="40DE26BA"/>
    <w:rsid w:val="419C5590"/>
    <w:rsid w:val="42E23590"/>
    <w:rsid w:val="43804465"/>
    <w:rsid w:val="44A62075"/>
    <w:rsid w:val="453401D2"/>
    <w:rsid w:val="468910EA"/>
    <w:rsid w:val="46BD31EA"/>
    <w:rsid w:val="46C038A1"/>
    <w:rsid w:val="47220B7B"/>
    <w:rsid w:val="48C86717"/>
    <w:rsid w:val="48FC3F08"/>
    <w:rsid w:val="4A742F84"/>
    <w:rsid w:val="4B5F6881"/>
    <w:rsid w:val="4BC03592"/>
    <w:rsid w:val="4E0819D2"/>
    <w:rsid w:val="4E94481C"/>
    <w:rsid w:val="50B21CD6"/>
    <w:rsid w:val="523E78D3"/>
    <w:rsid w:val="54206647"/>
    <w:rsid w:val="54FD0998"/>
    <w:rsid w:val="56B7571D"/>
    <w:rsid w:val="56B84AF5"/>
    <w:rsid w:val="56DB02A4"/>
    <w:rsid w:val="59E14C8B"/>
    <w:rsid w:val="59EB328D"/>
    <w:rsid w:val="5A11538C"/>
    <w:rsid w:val="5D1D60CC"/>
    <w:rsid w:val="5F4F2E3D"/>
    <w:rsid w:val="604A7560"/>
    <w:rsid w:val="60D871BD"/>
    <w:rsid w:val="62022259"/>
    <w:rsid w:val="620A483C"/>
    <w:rsid w:val="632551DC"/>
    <w:rsid w:val="637175ED"/>
    <w:rsid w:val="6608472F"/>
    <w:rsid w:val="664761B7"/>
    <w:rsid w:val="66DC5DEE"/>
    <w:rsid w:val="67355B56"/>
    <w:rsid w:val="681860C9"/>
    <w:rsid w:val="68FB08F9"/>
    <w:rsid w:val="696968CE"/>
    <w:rsid w:val="6B5F70E1"/>
    <w:rsid w:val="6C051B04"/>
    <w:rsid w:val="6CDB41C2"/>
    <w:rsid w:val="6E8C1C27"/>
    <w:rsid w:val="6E8C4488"/>
    <w:rsid w:val="6EE21B9C"/>
    <w:rsid w:val="70BB4648"/>
    <w:rsid w:val="73151CEE"/>
    <w:rsid w:val="734D524B"/>
    <w:rsid w:val="74473511"/>
    <w:rsid w:val="74CE4AD4"/>
    <w:rsid w:val="75A45CA6"/>
    <w:rsid w:val="75AD55F0"/>
    <w:rsid w:val="75EC16AB"/>
    <w:rsid w:val="77BD3137"/>
    <w:rsid w:val="790660BA"/>
    <w:rsid w:val="79FB5F00"/>
    <w:rsid w:val="7A6274EE"/>
    <w:rsid w:val="7AAA40C1"/>
    <w:rsid w:val="7CD627AE"/>
    <w:rsid w:val="7D2B2F9D"/>
    <w:rsid w:val="7D42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TotalTime>5</TotalTime>
  <ScaleCrop>false</ScaleCrop>
  <LinksUpToDate>false</LinksUpToDate>
  <CharactersWithSpaces>2780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LV</cp:lastModifiedBy>
  <dcterms:modified xsi:type="dcterms:W3CDTF">2019-09-20T06:29:42Z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