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2019年上海市青少年“传染病”主题手抄报征集</w:t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优秀组织奖和优秀教师指导奖获奖情况</w:t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</w:p>
    <w:p>
      <w:pPr>
        <w:widowControl/>
        <w:spacing w:line="360" w:lineRule="auto"/>
        <w:jc w:val="left"/>
        <w:textAlignment w:val="bottom"/>
        <w:rPr>
          <w:rFonts w:ascii="宋体" w:hAnsi="宋体" w:eastAsia="宋体" w:cs="宋体"/>
          <w:color w:val="000000"/>
          <w:kern w:val="0"/>
          <w:sz w:val="24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优秀组织奖—区级</w:t>
      </w:r>
    </w:p>
    <w:p>
      <w:pPr>
        <w:widowControl/>
        <w:spacing w:line="360" w:lineRule="auto"/>
        <w:textAlignment w:val="bottom"/>
        <w:rPr>
          <w:rFonts w:ascii="宋体" w:hAnsi="宋体" w:eastAsia="宋体" w:cs="宋体"/>
          <w:color w:val="000000"/>
          <w:kern w:val="0"/>
          <w:sz w:val="24"/>
        </w:rPr>
      </w:pPr>
    </w:p>
    <w:tbl>
      <w:tblPr>
        <w:tblStyle w:val="6"/>
        <w:tblW w:w="21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41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浦东新区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41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徐汇区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41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宝山区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41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闵行区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41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金山区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2141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崇明区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优秀组织奖—校级</w:t>
      </w:r>
    </w:p>
    <w:p>
      <w:pPr>
        <w:jc w:val="center"/>
        <w:rPr>
          <w:b/>
          <w:bCs/>
          <w:sz w:val="40"/>
          <w:szCs w:val="40"/>
        </w:rPr>
      </w:pPr>
    </w:p>
    <w:tbl>
      <w:tblPr>
        <w:tblStyle w:val="6"/>
        <w:tblW w:w="5636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1"/>
        <w:gridCol w:w="394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辖区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康桥实验小学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凌兆小学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观澜小学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北蔡镇中心小学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傅雷小学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御桥小学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秋萍学校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高南幼儿园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澧溪幼儿园（瑞阳校区）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香山幼儿园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东荷小学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周浦第二小学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西门幼儿园（妙川部）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海音幼儿园（北园部）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世博家园实验小学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第二中心小学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欧风幼儿园（瑞意部）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天虹幼儿园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欧风幼儿园（瑞福部）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川沙幼儿园（华夏部）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海音幼儿园（南园部）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康桥小学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上南二村小学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书院幼儿园（丽泽部）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闸北成功教育实验小学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樱花园小学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徐汇实验幼儿园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民办小蜻蜓幼儿园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长海幼儿园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上海幼儿园（冠军园）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白玉新村幼儿园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沪太新村第二幼儿园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虹口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第三中心小学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虹口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四中心小学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虹口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红旗小学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控江二村小学分校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上海师范大学附属经纬实验学校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上海大学附属学校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庙行实验学校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民办益钢小学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盛桥中心校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石洞口小学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小天使幼儿园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通河新村第二小学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和衷小学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浦江文汇学校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莘城学校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马桥实验小学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民办马桥小学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民办塘湾小学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嘉定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紫荆小学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嘉定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鹤栖路幼儿园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亭林幼儿园总部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石化第一小学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学府小学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松江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车墩幼儿园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青浦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逸夫小学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青浦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佳艺民办幼儿园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新河幼儿园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平安幼儿园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育才小学</w:t>
            </w:r>
          </w:p>
        </w:tc>
      </w:tr>
    </w:tbl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优秀教师指导奖</w:t>
      </w:r>
    </w:p>
    <w:p>
      <w:pPr>
        <w:jc w:val="center"/>
        <w:rPr>
          <w:b/>
          <w:bCs/>
          <w:sz w:val="40"/>
          <w:szCs w:val="40"/>
        </w:rPr>
      </w:pPr>
    </w:p>
    <w:tbl>
      <w:tblPr>
        <w:tblStyle w:val="6"/>
        <w:tblW w:w="79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3"/>
        <w:gridCol w:w="4393"/>
        <w:gridCol w:w="23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辖区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康桥实验小学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蒋亚宇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海音幼儿园（南园部）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沈慧华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东港小学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包轶君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傅雷小学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盛诗逸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傅雷小学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汤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区傅雷小学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吴佳琳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高南幼儿园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张燕雯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观澜小学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张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观澜小学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周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澧溪幼儿园（瑞阳校区）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张思璇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凌兆小学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陈岱昕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凌兆小学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陈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凌兆小学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陈梅青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凌兆小学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韩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凌兆小学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吴莉萍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西门幼儿园（妙川部）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华俊娇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西门幼儿园（妙川部）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姚许多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香山幼儿园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朱晓蕾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御桥小学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顾燕菁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御桥小学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袁芯茹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云瑞幼儿园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唐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周浦第二小学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黄珂慧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周浦第二小学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徐丽雯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万祥学校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唐燕云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上南二村小学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吴菊香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永和小学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陈震霞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康宁小学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朱亚莲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龙南小学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马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龙南幼儿园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缪佩珍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龙南幼儿园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张丽文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徐汇实验幼儿园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何晓琼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徐汇实验幼儿园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洪懿旻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长海幼儿园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瞿佳炜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长海幼儿园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许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飞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田三小学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胡樱樱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园南小学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金晨欢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白玉新村幼儿园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顾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白玉新村幼儿园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乐洁蓉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虹口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红旗小学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陈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虹口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霍山学校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朱燕青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虹口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一中心小学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赵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控江二村小学分校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孙怡菲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民办益钢小学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林慧峰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第二中心小学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朱洪海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盛桥中心校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陆怡青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淞兴路第一小学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许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通河新村第二小学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高亚冉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同达小学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赵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刘行新华实验学校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陈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上海外国语大学附属宝山双语学校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周成玲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民办塘湾小学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孙广建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浦江文汇学校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张希英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马桥实验小学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黄文娴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马桥实验小学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罗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马桥实验小学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伊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嘉定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清河路幼儿园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陆梦真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嘉定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紫荆小学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堵思思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石化第一小学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顾逸枫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学府小学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俞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朱泾第二小学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黄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松江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车墩幼儿园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杭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青浦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佳艺民办幼儿园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高燕琳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青浦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逸夫小学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范爱琴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丰福幼儿园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郭淋姣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平安幼儿园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朱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新河幼儿园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成海萍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新河幼儿园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黄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新河幼儿园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沈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新河幼儿园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施懿雯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新河幼儿园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张慧敏</w:t>
            </w:r>
          </w:p>
        </w:tc>
      </w:tr>
    </w:tbl>
    <w:p>
      <w:pPr>
        <w:jc w:val="center"/>
        <w:rPr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676B2"/>
    <w:rsid w:val="000C0309"/>
    <w:rsid w:val="000C57E0"/>
    <w:rsid w:val="001377F3"/>
    <w:rsid w:val="001944FF"/>
    <w:rsid w:val="00220A14"/>
    <w:rsid w:val="0023549B"/>
    <w:rsid w:val="00252C82"/>
    <w:rsid w:val="0026652F"/>
    <w:rsid w:val="00295A80"/>
    <w:rsid w:val="00313B72"/>
    <w:rsid w:val="00484B24"/>
    <w:rsid w:val="004F7EC9"/>
    <w:rsid w:val="00590475"/>
    <w:rsid w:val="005B6307"/>
    <w:rsid w:val="005D06EF"/>
    <w:rsid w:val="0061368A"/>
    <w:rsid w:val="00666C41"/>
    <w:rsid w:val="006676B2"/>
    <w:rsid w:val="006677C8"/>
    <w:rsid w:val="006F4367"/>
    <w:rsid w:val="00704CD5"/>
    <w:rsid w:val="007C4922"/>
    <w:rsid w:val="007D275D"/>
    <w:rsid w:val="00943D53"/>
    <w:rsid w:val="009553FB"/>
    <w:rsid w:val="009749FE"/>
    <w:rsid w:val="00A052EF"/>
    <w:rsid w:val="00A5467A"/>
    <w:rsid w:val="00B23F75"/>
    <w:rsid w:val="00B675F8"/>
    <w:rsid w:val="00BA1EA1"/>
    <w:rsid w:val="00BD43FE"/>
    <w:rsid w:val="00BD6154"/>
    <w:rsid w:val="00BE55A8"/>
    <w:rsid w:val="00C1401E"/>
    <w:rsid w:val="00CE71BC"/>
    <w:rsid w:val="00D61407"/>
    <w:rsid w:val="00F2118A"/>
    <w:rsid w:val="00F97C4A"/>
    <w:rsid w:val="01A17AA8"/>
    <w:rsid w:val="01A71EE9"/>
    <w:rsid w:val="025D46CF"/>
    <w:rsid w:val="077541F9"/>
    <w:rsid w:val="0CFD7834"/>
    <w:rsid w:val="0DF276AC"/>
    <w:rsid w:val="0F8D4060"/>
    <w:rsid w:val="0FE162A3"/>
    <w:rsid w:val="12491907"/>
    <w:rsid w:val="128A1946"/>
    <w:rsid w:val="15016690"/>
    <w:rsid w:val="15E5491D"/>
    <w:rsid w:val="16021C26"/>
    <w:rsid w:val="16044A03"/>
    <w:rsid w:val="16203707"/>
    <w:rsid w:val="17691D90"/>
    <w:rsid w:val="19465AE8"/>
    <w:rsid w:val="19CB6433"/>
    <w:rsid w:val="1C7926F2"/>
    <w:rsid w:val="1C8957FA"/>
    <w:rsid w:val="1E966484"/>
    <w:rsid w:val="1EA11AB0"/>
    <w:rsid w:val="20FB10CB"/>
    <w:rsid w:val="21526399"/>
    <w:rsid w:val="2393148B"/>
    <w:rsid w:val="25942E12"/>
    <w:rsid w:val="26640CE1"/>
    <w:rsid w:val="266A0B3D"/>
    <w:rsid w:val="2768265D"/>
    <w:rsid w:val="282A0174"/>
    <w:rsid w:val="29EC5A4D"/>
    <w:rsid w:val="29ED7601"/>
    <w:rsid w:val="2C817873"/>
    <w:rsid w:val="31B314EC"/>
    <w:rsid w:val="350136A6"/>
    <w:rsid w:val="35A512EB"/>
    <w:rsid w:val="35BF0826"/>
    <w:rsid w:val="366829AF"/>
    <w:rsid w:val="37047A98"/>
    <w:rsid w:val="37104C7C"/>
    <w:rsid w:val="37E7205A"/>
    <w:rsid w:val="380D1E80"/>
    <w:rsid w:val="389E21B9"/>
    <w:rsid w:val="393E7593"/>
    <w:rsid w:val="39FE2F28"/>
    <w:rsid w:val="40813FA5"/>
    <w:rsid w:val="40DE26BA"/>
    <w:rsid w:val="43804465"/>
    <w:rsid w:val="45216639"/>
    <w:rsid w:val="468910EA"/>
    <w:rsid w:val="478645FE"/>
    <w:rsid w:val="4BC03592"/>
    <w:rsid w:val="4E0819D2"/>
    <w:rsid w:val="50B21CD6"/>
    <w:rsid w:val="54206647"/>
    <w:rsid w:val="54FD0998"/>
    <w:rsid w:val="56B84AF5"/>
    <w:rsid w:val="56DB02A4"/>
    <w:rsid w:val="59163B8C"/>
    <w:rsid w:val="592B1067"/>
    <w:rsid w:val="59E14C8B"/>
    <w:rsid w:val="59EB328D"/>
    <w:rsid w:val="5A11538C"/>
    <w:rsid w:val="5A9015EA"/>
    <w:rsid w:val="5D1D60CC"/>
    <w:rsid w:val="5F4F2E3D"/>
    <w:rsid w:val="60D871BD"/>
    <w:rsid w:val="62022259"/>
    <w:rsid w:val="632551DC"/>
    <w:rsid w:val="637175ED"/>
    <w:rsid w:val="649D7B4A"/>
    <w:rsid w:val="66DC5DEE"/>
    <w:rsid w:val="670C5370"/>
    <w:rsid w:val="67355B56"/>
    <w:rsid w:val="681860C9"/>
    <w:rsid w:val="68FB08F9"/>
    <w:rsid w:val="696968CE"/>
    <w:rsid w:val="6A9A3381"/>
    <w:rsid w:val="6B5F70E1"/>
    <w:rsid w:val="6C051B04"/>
    <w:rsid w:val="6C8C0006"/>
    <w:rsid w:val="6DA11BA9"/>
    <w:rsid w:val="70A428DD"/>
    <w:rsid w:val="73151CEE"/>
    <w:rsid w:val="734D524B"/>
    <w:rsid w:val="73BE4AD4"/>
    <w:rsid w:val="743F3527"/>
    <w:rsid w:val="74CE4AD4"/>
    <w:rsid w:val="75AD55F0"/>
    <w:rsid w:val="75EC16AB"/>
    <w:rsid w:val="77BD3137"/>
    <w:rsid w:val="78C27A29"/>
    <w:rsid w:val="7B737CBA"/>
    <w:rsid w:val="7CD627AE"/>
    <w:rsid w:val="7D2B2F9D"/>
    <w:rsid w:val="7D7E5C46"/>
    <w:rsid w:val="7F855C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5</Pages>
  <Words>281</Words>
  <Characters>1602</Characters>
  <Lines>13</Lines>
  <Paragraphs>3</Paragraphs>
  <TotalTime>1</TotalTime>
  <ScaleCrop>false</ScaleCrop>
  <LinksUpToDate>false</LinksUpToDate>
  <CharactersWithSpaces>1880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LV</cp:lastModifiedBy>
  <dcterms:modified xsi:type="dcterms:W3CDTF">2019-11-09T07:41:22Z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