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上海市青少年“传染病”主题手抄报征集活动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组别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东方城市幼儿园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张梓涵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丁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东方城市幼儿园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陈睿辰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邹雯佳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灵山幼儿园（总部）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孙誉桐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张玲、吴雯莹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明日之星幼儿园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李晨果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瞿晓霞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刘奕潇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汪彩云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陆偲捷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严美俊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周东幼儿园（周东部）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王骁宇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瞿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潘煜宸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赵佳敏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天虹幼儿园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王一然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天虹幼儿园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崔凌恺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听潮艺术幼儿园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周昕祎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刘思佳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听潮艺术幼儿园南园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周祝萧萧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赵晟乔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奚慧芬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漕溪新村幼儿园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吴祈乐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卢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宛南实验幼儿园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曹家芊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苏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望德幼儿园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莫天睿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吴佳纯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樱花园幼儿园（北园）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韩逸沁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沈沁媛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园南幼儿园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朱恋文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刘晓静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长海幼儿园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戴思沅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陆晓勤、张婷婷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民办泰宁田林幼儿园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陈煦霖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郝佳妮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白玉新村幼儿园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龚一皓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顾瑾、乐洁蓉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美墅幼儿园祥和星宇分园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高轩悦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崔毅靖、潘怡婕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大华第一幼儿园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曹子于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杨文卫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吴泾第三幼儿园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丁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康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车墩幼儿园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刘皓洋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张岩、金筱慧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清河湾幼儿园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程思妍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谢清辉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倪诗珏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陆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曹晨露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陶露婷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季凡哲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赵彬彤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丰福幼儿园前卫园区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丁雅欣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陶露婷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龚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民办福山正达外国语小学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俞绾妍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金芸老师、 吕老师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陈忠俊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刘丽娜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高紫睿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周冠宏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龚丽英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莲溪小学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谢昱冰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诸莹婕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韩沁芸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邵佳芸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永和小学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刘嘉明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陈震霞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复旦大学附属徐汇实验学校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陶昕泽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周国英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教院附小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张境容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范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朱辰清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邹燕琴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朱辰瑜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邹燕琴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邓稼乐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幸福四平实验小学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唐世瑜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范嘉君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钟宸轩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寿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陈莹丽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乐业小学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蒋开旭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吴晨怡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高苠乾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姚继宏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孙锦浩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俞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复旦大学第二附属学校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(小学部）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萱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王赛花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组别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临港新城海音幼儿园（北园部）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杨婉淇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唐鸣慧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临港新城海音幼儿园（北园部）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陈瑞琪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周丹丹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民办中芯幼儿园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张益诚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民办中芯幼儿园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费泉睿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李春梅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川沙幼儿园（华夏部）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潘彧哲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潘彧哲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东方德尚幼儿园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陈恬馨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谢小雨、郑雯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狄芯怡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曹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澧溪幼儿园（瑞阳校区）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张语萌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澧溪幼儿园（瑞阳校区）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邓雨菁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澧溪幼儿园（瑞阳校区）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褚浩喆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澧溪幼儿园（瑞阳校区）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尹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陆梓萌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王丽红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听潮艺术幼儿园（南园）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周俊昊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周丽、周逸菲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西门幼儿园（妙川部）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张蕊妍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蔡蓓兰、顾嘉欣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西门幼儿园（妙境部）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金艺宸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傅佳莉、王秀文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西门幼儿园（妙境部）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谷莉萍、郭恋琴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下沙幼儿园（分部）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陈蒋珺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胡承熙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听潮艺术幼儿园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徐苑铭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杨楚楚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陇龙幼稚园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黄嘉怿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梅陇第二幼儿园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顾晟轩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培蕾幼稚园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朱子睿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望德幼儿园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吴芃乐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王蓓麟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王文彬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王霞、何晓琼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陈梓谦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洪懿旻、何晓琼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沈启昊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徐柳、何晓琼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王亦涵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夏月韵、李闪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奚泽楷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陆美娟、朱丽晔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王艺静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白黛珣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杨依晨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钟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美墅幼儿园祥和星宇分园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路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林臻、吴玉琪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浦江镇第二幼儿园金硕分园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夏新悦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华孝婷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浦江镇第二幼儿园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赵宸翊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王帅红、姚霓旎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吴泾第三幼儿园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王子亦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陶丽君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鹤栖路幼儿园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吴丽玲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徐茁宁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陆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孙语轩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徐黎萍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海丰幼儿园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张弈彤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阮凌伟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包梓潼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周鑫蓓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学府幼儿园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朱果欣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杨海琳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伊优凡幼儿园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何秉儒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田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熊毓果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郭淋姣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丰福幼儿园前卫园区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倪诗钰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陆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丰福幼儿园前卫园区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沈心妍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严丹珩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丰福幼儿园前卫园区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季凡哲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赵彬彤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汲浜幼儿园北沿分园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朱浩然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谭景妍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成晓敏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龚宸锐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郁菁菁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储奕恒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民办筑桥实验小学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苏嘉琪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林剑峰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三灶实验小学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傅欣怡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王静雯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上海立信会计金融学院附属学校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马婧菡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秦宇明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北蔡镇中心小学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蔡旖妃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陶一菡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金晓燕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刁奕文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陈歆彤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熊子豪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吴佳琳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张懿轩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汤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孙彧航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周小单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谭涵衍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谢灵尧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胡浩轩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康昕妤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卫夙弘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惠南小学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刘思涵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刘君婕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建平临港小学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诸葛心艺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朱瑜碧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锦绣小学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郭坤依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唐晓婷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临港外国语小学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张晨煊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徐昕曈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刘欣怡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韩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陈昕瑶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陈梅青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王梓翔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陈梅青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耿瑞喆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吴莉萍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明珠小学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陈芝恩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邵佳芸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世博家园实验小学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付子晨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任老师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御桥小学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吴熙然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袁芯茹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御桥小学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秦诗雯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袁芯茹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洋泾-菊园实验学校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李伊岑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上海外高桥保税区实验小学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张梓瑞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杨海宇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上南二村小学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章诗晗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蒋灵珺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潼港小学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黄妍芓涵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张依情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上海市闸北成功教育实验小学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范沁玙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教院附小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叶晨希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范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康宁小学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沈熙宸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日晖新村小学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陈瑞柏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陈美好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田三小学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周思晗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胡樱樱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西位实验小学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杨皓博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西位实验小学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杨智淳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向阳小学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林可馨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石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张馨月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赵宾夕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李牧东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虞歆灵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方弈涵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凉城二小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郑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余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罗嘉尧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控江二村小学分校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施云馨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刘彦君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刘诺孜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庄子欣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任芯玮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金玥涵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骆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汪歆桐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大场中心小学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陆奕蒙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袁峥嵘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胡逸妮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和衷小学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韩梓恩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乐业小学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叶明轩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程曦昊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吴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杨雨鑫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俞雯婷、曹丽蓉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佟安雅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严昕凯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秦梓轩、陆怡青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陆怡青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钱以恒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祝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杨云斐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陈操奕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贾辰睿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施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永清路小学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鲍辰逸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上海外国语大学附属宝山双语学校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周成玲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颛桥中心小学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徐心妍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陈治言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徐琳颖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华坪小学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高厉善清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娄璞恩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华坪小学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刘禹涵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何彩霞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诸翟学校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陈佳莹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诸翟学校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沈哲俞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张之添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王大翠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紫荆小学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林诗雨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堵思思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紫荆小学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涂思园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堵思思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石化第一小学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卢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顾逸枫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裕安小学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三等奖</w:t>
      </w:r>
    </w:p>
    <w:p>
      <w:pPr>
        <w:widowControl/>
        <w:jc w:val="center"/>
        <w:textAlignment w:val="center"/>
        <w:rPr>
          <w:rFonts w:ascii="黑体" w:hAnsi="黑体" w:eastAsia="黑体" w:cs="黑体"/>
          <w:color w:val="000000"/>
          <w:kern w:val="0"/>
          <w:sz w:val="24"/>
          <w:lang w:bidi="ar"/>
        </w:rPr>
      </w:pP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组别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开心幼儿园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李饰羽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乔云婷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南门幼儿园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陆俊豪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陆倩雯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龚福临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潘润芝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川沙幼儿园（华夏部）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邹宗锦、邹宗逾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樊海英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川沙幼儿园（华夏部）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薛紫依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樊海英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东方城市幼儿园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吴依霖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吴蔚文、吴梦希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东方德尚幼儿园分园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姚皓宸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谢露丹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东南幼儿园（圣鑫部）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仵嘉恒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王佳音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况梓晨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张皓昱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海星幼儿园（海鸣部）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梁芊妤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朱云清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航瑞幼儿园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胡殷睿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欢欢老师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金囡幼儿园（沈家弄部）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罗芷涵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蔡晓婷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康桥第二幼儿园（康弘部）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李梓辰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张盛燕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澧溪幼儿园（瑞阳校区）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梅芮绮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丁宇敏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澧溪幼儿园（瑞阳校区）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胡骞翔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高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明珠幼儿园（分部）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林逸扬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戚莹莹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周灵捷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姚宸轩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秦雯婷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书院幼儿园（丽泽部）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李佳萱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马文兰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孙桥幼儿园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张羽馨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顾春红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西门幼儿园（川北部）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沈希羽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顾秋芳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西门幼儿园（川北部）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罗浩宸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陆海燕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西门幼儿园（妙川部）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华梓欣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蔡颖瑛、陶诗卫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西门幼儿园（妙川部）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吕昭融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姚许多、华俊娇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西门幼儿园（妙川部）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姚许多、华俊娇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西门幼儿园（妙川部）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奚昕玥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陈秀君、瞿诗怡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下沙幼儿园（分部）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胡睿宸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周梦赟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下沙幼儿园（分部）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张夏菡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冯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王志一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陈是旸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沈思沁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沈西婷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王子元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邱智静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荣昕煜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王志芳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陈正弘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高芸靓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鲁瑾煜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王芊熠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谢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斯熙洋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陈雯婷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过奕呈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徐勤奋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中市街幼儿园（新德部）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曹尹菲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曹洁、范思芸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周东幼儿园（吉祥部）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付钰泽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范欣媛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祝致晨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闵佳颖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徐悠宸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朱祝清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应欣宜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沈霜霜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机关建国幼儿园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张盛桦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蓓蕾幼稚园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孙丁萌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董小英、刘佳琳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蓓蕾幼稚园分园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王景天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汇城苑幼稚园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危劲骁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顾丽华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汇霖幼儿园钦州园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严诗云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苏雯叶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汇霖幼儿园钦州园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严亦宽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龙南幼儿园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肖怡菲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缪佩珍、张丽文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龙南幼儿园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李依诺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缪佩珍、张丽文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徐万翔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龙山幼儿园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庄莯橙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丁小洁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龙山幼儿园一分园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程梓灵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朱建波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民办东泉大地幼儿园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钱星彤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刘允轩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民办东泉大地幼儿园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薛婷月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施为娟  邓玉华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徐芝语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张海霞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位育幼儿园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王子颜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陈品臻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徐柳、何晓琼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忻樱、吴佳云、陈佳佳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庄夏恩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忻樱、吴佳云、陈佳佳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益思幼儿园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陈芝晏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王皓旸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车琇菁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樱花园幼儿园（北园）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李菁悠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樱花园幼儿园（北园）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孙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樱花园幼儿园（北园）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张宸溪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沈沁媛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民办小蜻蜓幼儿园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杨智涵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白玉新村幼儿园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谢熠宸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乐洁蓉、顾瑾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美墅幼儿园祥和星宇分园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颜圣依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朱洁婷、王敏君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万里城实验幼儿园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刘蕊霖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魏皓云、沈莲艺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复旦大学附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赵靖琦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王赛花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大华第一幼儿园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张芯妍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美兰湖幼儿园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王近齐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美兰湖幼儿园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王筠熙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朱莉娜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马东芃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樊雪妮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黄靖芸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奚沈婧、袁琼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小天使幼儿园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万俊卓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张晨蕾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吴泾第三幼儿园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梁宇睿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黄佳宏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东方瑞仕幼儿园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杨沐璟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杨静珍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东方瑞仕幼儿园分部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黄璐菡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吴英英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东方瑞仕幼儿园分部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陈梓望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陈戴瑞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陆梦真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席灿灿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陆梦真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夏梦琦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宗卫萍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王语鑫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李媛媛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陆俣萌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吴兴亚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佳艺民办幼儿园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吕祥悦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高燕琳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清河湾幼儿园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计柯宇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谢清辉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忆华里幼儿园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陈卓一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陈敏媛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车墩幼儿园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陈紫萱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车墩幼儿园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徐晨睿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刘蓉萍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车墩幼儿园（分部）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李雨彤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杨春凤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松江区中山幼儿园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黄杨淼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徐方园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丁雅欣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陶露婷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王梓轩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邴冬雪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金珠幼儿园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施欣瑜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孙春健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丰福幼儿园前卫园区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卢梓阳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陆彦婷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张慧敏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郁茗玮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张慧敏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黄朱晗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张培红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朱赟婕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成晓敏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张成曦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薛依宸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黄冕尧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路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王禹尧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王熙然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汤一凡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杨皓轩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张梓希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鲍承彦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朱靖轩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施辰瑀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潘思雨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王子鹿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宋玟瑶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代秭墨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王禹尧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三灶实验小学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彭艺湉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瞿境炫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上海立信会计金融学院附属学校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肖怡婷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秦宇明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上海立信会计金融学院附属学校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董吉仁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上海立信会计金融学院附属学校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周语阳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白玉兰小学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吴宇宸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黄沁怡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北蔡镇中心小学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李云佳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钱振兰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北蔡镇中心小学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竺奕仰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曹路打一小学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龚雪琪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叶霖昕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黄佩东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任欣蕾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邵宇航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毛旭佩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杨昕玥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晋雨凡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黄剑蓉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陈祎涵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张一涵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盛诗逸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杨泽辰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任雨晴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康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桥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侯媤涵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吴佳琳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倪智宸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吴佳琳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沈博凡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王伊伊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金子凌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汤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顾路镇中心小学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王俞洁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蔡舒雯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张贝妤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朱海燕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吴雅茹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惠南小学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唐艺芩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郁思闽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惠南小学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赵欣豪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严丽霞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锦绣小学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陈陆涵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林炜鸽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锦绣小学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马天禄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陶珈敏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锦绣小学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汪琦嫒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陶珈敏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韩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曾亚堂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徐智宸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朱卫萍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澧溪小学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奚媛婷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凌桥镇中心小学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朱沁妤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王佳莹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李燕敏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殷煜敏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李燕敏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崔君哲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潘依晨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吴炜智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陈梅青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徐彦卿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薛文莉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刘栩铭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吴莉萍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姜宥辰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吴莉萍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高梓峻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陈岱昕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世博家园实验小学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宋懿辰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方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唐镇小学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尼日格乐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龚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御桥小学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潘宥绮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御桥小学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杨文轩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御桥小学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余浩丰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云台小学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王静萌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张江高科实验小学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陈唐可欣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谢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顾珅郡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顾天齐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赵涵琪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陈佑萱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陶宇宸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潘朱岑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江伊祾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三灶学校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顾思悦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陈超君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万祥学校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李子涵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唐燕云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上南二村小学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张振良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吴菊香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上南二村小学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陈灝宇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吴菊香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上南二村小学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范晓沐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吴菊香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上南二村小学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叶海岚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吴菊香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潼港小学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黄菁瑜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张珍艳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永和小学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郑喻尹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陈震霞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闸北成功教育实验小学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应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爱菊小学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陈怡安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爱菊小学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徐易菲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复旦大学附属徐汇实验学校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晏子佑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马璐瑶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复旦大学附属徐汇实验学校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吕宇宸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马璐瑶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复旦大学附属徐汇实验学校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吴沁宸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程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光启小学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袁一芸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交大附小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郭飞翔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康宁小学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洪歆宜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朱亚莲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康宁小学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陈上善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朱亚莲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顾悦卿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顾熠涵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上师大第三附属实验学校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葛佳玲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世外小学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王栖桐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金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位育实验学校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沙芯谊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位育实验学校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王子涵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郭婧熙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樱花园小学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郝泽宇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吴叶茵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园南小学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黄歆尧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金晨欢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丰镇一小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来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俞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复兴实验小学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丁亿辰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复兴实验小学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广灵路小学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时子宸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潘爱华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广灵路小学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甘雨萱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潘瑞华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栗久尧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左熙玮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凉城二小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尤宸铭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潘冰洁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凉城四小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归悦歆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林慧群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六中心小学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张博文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张纯一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第三中心小学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吴婉仪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第三中心小学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徐瑞鑫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第三中心小学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管依静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第三中心小学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钟梓鸣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陈培军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金祺苇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金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张梦瑶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张柳青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民办外国语打一小学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周嵩翰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徐晴妍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汪屹航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程逸楠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冷美玲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张曦文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耿语彤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大场中心小学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伍喻齐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阮红文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大场中心小学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金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贺蔷洪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王鑫宇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朱洪海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杨昕雨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董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广育小学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凌一朵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顾宝妹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和衷小学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田雨菡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和衷小学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朱心怡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胡雪梅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虎林路第三小学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赵嘉欢、李嘉乐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戴明菊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虎林路第三小学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秦泽宇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戴明菊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菊泉学校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陈梓萌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菊泉学校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顾子淇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乐业小学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苏文杰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殷欢庆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陆慕懿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申俊宇 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严佩珍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石屹辰 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陆秋涵 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朱耿芳 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王佳丽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蔡雨昊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陆怡青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洪博轩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陆怡青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李依晨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陆怡青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贾明轩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沈雨泽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淞兴路第一小学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宋语桐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淞兴路第一小学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刘佳妮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淞兴路第一小学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陈秋言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淞兴路第一小学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邹旭鹏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淞兴路第一小学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欢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淞兴路第一小学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张俊涛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通河新村第二小学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包艾米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倪卫英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同达小学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李泽玮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同达小学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黄瑾瑜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同达小学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上海市宝山实验学校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王佳凝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上海市宝山实验学校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文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玥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刘行新华实验学校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杨子潼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上海外国语大学附属宝山双语学校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李涵骏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周成玲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上海外国语大学附属宝山双语学校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袁欣雅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周成玲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上海外国语大学附属宝山双语学校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孙洪锐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周成玲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航华第二小学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金嬉珍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顾诗怡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华博利星行小学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周子芹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民办马桥小学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苗文瑞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龚婷婷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民办马桥小学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李楠楠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民办塘湾小学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洪锦坤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左爱宝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浦江文汇学校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孙榆礼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杨晶晶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马桥强恕学校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陈雪妮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华坪小学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何浩宇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罗晓燕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景东小学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王哲熙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丁老师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景东小学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潘诗琪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刘晓桢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夏子航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姚丽叶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全嘉懿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王慧倩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浦江第三小学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傅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浦江第三小学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张劲恒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黄嘉倩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吴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沈昊婷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王悦彤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沈昊婷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张尔琛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丁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文欣聆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屠一弯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褚玥妍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贺善施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尹艳青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上海中医药大学附属闵行蔷薇小学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徐鑫晨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薛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刘蔡奕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孙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枫泾小学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夏铭轩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邵玥鸣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廊下小学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金欣怡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吕巷小学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郭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许镅龙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石化第一小学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顾逸枫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石化第一小学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袁欣妤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顾逸枫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石化第一小学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秦可誉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顾逸枫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石化第一小学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吴子怡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顾逸枫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朱泾第二小学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李乐成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朱泾第二小学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还笑晗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朱泾第二小学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曹怡萱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朱泾第二小学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黄子宸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东门小学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张释心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逸夫小学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张睿晨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沈春英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平安小学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王欣怡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王夏夏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裕安小学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钱博宇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崇明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圆沙小学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徐筱可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rFonts w:hint="eastAsia" w:eastAsiaTheme="minorEastAsia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特别鼓励奖</w:t>
      </w:r>
    </w:p>
    <w:p>
      <w:pPr>
        <w:jc w:val="center"/>
        <w:rPr>
          <w:b/>
          <w:bCs/>
          <w:szCs w:val="21"/>
        </w:rPr>
      </w:pP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虹口区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鲁迅初级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魏松泽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今日学校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潘君燕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山阳中学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马玉琴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柳晓燕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山阳中学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郭英慈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柳晓燕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030AF7"/>
    <w:rsid w:val="000D607A"/>
    <w:rsid w:val="001A0B8E"/>
    <w:rsid w:val="00226820"/>
    <w:rsid w:val="0023549B"/>
    <w:rsid w:val="00252C82"/>
    <w:rsid w:val="00295A80"/>
    <w:rsid w:val="00313B72"/>
    <w:rsid w:val="00353EEF"/>
    <w:rsid w:val="00381AB1"/>
    <w:rsid w:val="003E51EA"/>
    <w:rsid w:val="00403EAD"/>
    <w:rsid w:val="005626C6"/>
    <w:rsid w:val="0061368A"/>
    <w:rsid w:val="006248EC"/>
    <w:rsid w:val="006676B2"/>
    <w:rsid w:val="006F4367"/>
    <w:rsid w:val="00704CD5"/>
    <w:rsid w:val="00757CB8"/>
    <w:rsid w:val="007B61E4"/>
    <w:rsid w:val="007C4922"/>
    <w:rsid w:val="0089445D"/>
    <w:rsid w:val="00913F57"/>
    <w:rsid w:val="009711CF"/>
    <w:rsid w:val="009749FE"/>
    <w:rsid w:val="009840A1"/>
    <w:rsid w:val="00A052EF"/>
    <w:rsid w:val="00A5467A"/>
    <w:rsid w:val="00B23F75"/>
    <w:rsid w:val="00B675F8"/>
    <w:rsid w:val="00BA1EA1"/>
    <w:rsid w:val="00BC7722"/>
    <w:rsid w:val="00BD43FE"/>
    <w:rsid w:val="00C1401E"/>
    <w:rsid w:val="00C8523B"/>
    <w:rsid w:val="00CE71BC"/>
    <w:rsid w:val="00D61407"/>
    <w:rsid w:val="00D801AF"/>
    <w:rsid w:val="00FC6E23"/>
    <w:rsid w:val="01A17AA8"/>
    <w:rsid w:val="03DC2548"/>
    <w:rsid w:val="07093C59"/>
    <w:rsid w:val="0BF92E33"/>
    <w:rsid w:val="0CFD7834"/>
    <w:rsid w:val="0D943EF4"/>
    <w:rsid w:val="0DF276AC"/>
    <w:rsid w:val="0E8624E6"/>
    <w:rsid w:val="0F7A1556"/>
    <w:rsid w:val="0FE162A3"/>
    <w:rsid w:val="11824A18"/>
    <w:rsid w:val="11914C30"/>
    <w:rsid w:val="12491907"/>
    <w:rsid w:val="13F01754"/>
    <w:rsid w:val="15E5491D"/>
    <w:rsid w:val="16044A03"/>
    <w:rsid w:val="16203707"/>
    <w:rsid w:val="16B96FBA"/>
    <w:rsid w:val="17691D90"/>
    <w:rsid w:val="17D57861"/>
    <w:rsid w:val="19465AE8"/>
    <w:rsid w:val="19CB6433"/>
    <w:rsid w:val="1C8957FA"/>
    <w:rsid w:val="1E966484"/>
    <w:rsid w:val="1EC04746"/>
    <w:rsid w:val="20FB10CB"/>
    <w:rsid w:val="21526399"/>
    <w:rsid w:val="232974E8"/>
    <w:rsid w:val="2393148B"/>
    <w:rsid w:val="25547D8B"/>
    <w:rsid w:val="25942E12"/>
    <w:rsid w:val="26640CE1"/>
    <w:rsid w:val="266A0B3D"/>
    <w:rsid w:val="2768265D"/>
    <w:rsid w:val="29EC5A4D"/>
    <w:rsid w:val="2AD802F8"/>
    <w:rsid w:val="2EDE0B7F"/>
    <w:rsid w:val="313B0847"/>
    <w:rsid w:val="31B314EC"/>
    <w:rsid w:val="350136A6"/>
    <w:rsid w:val="351C39AF"/>
    <w:rsid w:val="35A512EB"/>
    <w:rsid w:val="35BF0826"/>
    <w:rsid w:val="37104C7C"/>
    <w:rsid w:val="37252511"/>
    <w:rsid w:val="376D2B68"/>
    <w:rsid w:val="37E7205A"/>
    <w:rsid w:val="393E7593"/>
    <w:rsid w:val="3AAB0498"/>
    <w:rsid w:val="3BD04347"/>
    <w:rsid w:val="3C8E5355"/>
    <w:rsid w:val="40DE26BA"/>
    <w:rsid w:val="419C5590"/>
    <w:rsid w:val="42E23590"/>
    <w:rsid w:val="43804465"/>
    <w:rsid w:val="44A62075"/>
    <w:rsid w:val="453401D2"/>
    <w:rsid w:val="468910EA"/>
    <w:rsid w:val="46BD31EA"/>
    <w:rsid w:val="46C038A1"/>
    <w:rsid w:val="47220B7B"/>
    <w:rsid w:val="48C86717"/>
    <w:rsid w:val="48FC3F08"/>
    <w:rsid w:val="4A742F84"/>
    <w:rsid w:val="4B5F6881"/>
    <w:rsid w:val="4BC03592"/>
    <w:rsid w:val="4E0819D2"/>
    <w:rsid w:val="4E94481C"/>
    <w:rsid w:val="50B21CD6"/>
    <w:rsid w:val="523E78D3"/>
    <w:rsid w:val="54206647"/>
    <w:rsid w:val="54FD0998"/>
    <w:rsid w:val="56B7571D"/>
    <w:rsid w:val="56B84AF5"/>
    <w:rsid w:val="56DB02A4"/>
    <w:rsid w:val="59E14C8B"/>
    <w:rsid w:val="59EB328D"/>
    <w:rsid w:val="5A11538C"/>
    <w:rsid w:val="5D1D60CC"/>
    <w:rsid w:val="5F4F2E3D"/>
    <w:rsid w:val="604A7560"/>
    <w:rsid w:val="60D871BD"/>
    <w:rsid w:val="62022259"/>
    <w:rsid w:val="620A483C"/>
    <w:rsid w:val="632551DC"/>
    <w:rsid w:val="637175ED"/>
    <w:rsid w:val="6608472F"/>
    <w:rsid w:val="664761B7"/>
    <w:rsid w:val="66DC5DEE"/>
    <w:rsid w:val="67355B56"/>
    <w:rsid w:val="681860C9"/>
    <w:rsid w:val="68FB08F9"/>
    <w:rsid w:val="696968CE"/>
    <w:rsid w:val="6B5F70E1"/>
    <w:rsid w:val="6C051B04"/>
    <w:rsid w:val="6CDB41C2"/>
    <w:rsid w:val="6E8C1C27"/>
    <w:rsid w:val="6E8C4488"/>
    <w:rsid w:val="6EE21B9C"/>
    <w:rsid w:val="70BB4648"/>
    <w:rsid w:val="73151CEE"/>
    <w:rsid w:val="734D524B"/>
    <w:rsid w:val="74473511"/>
    <w:rsid w:val="74CE4AD4"/>
    <w:rsid w:val="75A45CA6"/>
    <w:rsid w:val="75AD55F0"/>
    <w:rsid w:val="75EC16AB"/>
    <w:rsid w:val="77BD3137"/>
    <w:rsid w:val="790660BA"/>
    <w:rsid w:val="79FB5F00"/>
    <w:rsid w:val="7A4247F6"/>
    <w:rsid w:val="7A6274EE"/>
    <w:rsid w:val="7AAA40C1"/>
    <w:rsid w:val="7CD627AE"/>
    <w:rsid w:val="7D2B2F9D"/>
    <w:rsid w:val="7D42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styleId="8">
    <w:name w:val="FollowedHyperlink"/>
    <w:basedOn w:val="7"/>
    <w:unhideWhenUsed/>
    <w:uiPriority w:val="99"/>
    <w:rPr>
      <w:color w:val="800080"/>
      <w:u w:val="single"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4">
    <w:name w:val="xl65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5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2304</Words>
  <Characters>13136</Characters>
  <Lines>109</Lines>
  <Paragraphs>30</Paragraphs>
  <TotalTime>1</TotalTime>
  <ScaleCrop>false</ScaleCrop>
  <LinksUpToDate>false</LinksUpToDate>
  <CharactersWithSpaces>15410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LV</cp:lastModifiedBy>
  <dcterms:modified xsi:type="dcterms:W3CDTF">2019-11-09T07:38:10Z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