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132D8" w14:textId="77777777" w:rsidR="009933B6" w:rsidRDefault="009933B6" w:rsidP="009933B6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FB4AF8">
        <w:rPr>
          <w:rFonts w:ascii="华文中宋" w:eastAsia="华文中宋" w:hAnsi="华文中宋" w:cs="华文中宋" w:hint="eastAsia"/>
          <w:b/>
          <w:sz w:val="36"/>
          <w:szCs w:val="36"/>
        </w:rPr>
        <w:t>“奋进百年 共享健康”上海市儿童青少年</w:t>
      </w:r>
    </w:p>
    <w:p w14:paraId="45F86767" w14:textId="77777777" w:rsidR="009933B6" w:rsidRDefault="009933B6" w:rsidP="009933B6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FB4AF8">
        <w:rPr>
          <w:rFonts w:ascii="华文中宋" w:eastAsia="华文中宋" w:hAnsi="华文中宋" w:cs="华文中宋" w:hint="eastAsia"/>
          <w:b/>
          <w:sz w:val="36"/>
          <w:szCs w:val="36"/>
        </w:rPr>
        <w:t>传染病防控主题作品征集活动</w:t>
      </w:r>
    </w:p>
    <w:p w14:paraId="2249920D" w14:textId="77777777" w:rsidR="00895F93" w:rsidRDefault="009933B6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优秀组织奖获奖情况</w:t>
      </w:r>
    </w:p>
    <w:p w14:paraId="7B74CFF7" w14:textId="77777777" w:rsidR="00895F93" w:rsidRDefault="00895F93">
      <w:pPr>
        <w:jc w:val="center"/>
        <w:rPr>
          <w:b/>
          <w:bCs/>
          <w:sz w:val="40"/>
          <w:szCs w:val="40"/>
        </w:rPr>
      </w:pPr>
    </w:p>
    <w:p w14:paraId="4B5B2F5D" w14:textId="77777777" w:rsidR="00895F93" w:rsidRDefault="009933B6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优秀组织奖—区级</w:t>
      </w:r>
    </w:p>
    <w:tbl>
      <w:tblPr>
        <w:tblpPr w:leftFromText="180" w:rightFromText="180" w:vertAnchor="text" w:horzAnchor="page" w:tblpXSpec="center" w:tblpY="365"/>
        <w:tblOverlap w:val="never"/>
        <w:tblW w:w="228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3"/>
      </w:tblGrid>
      <w:tr w:rsidR="006D05D2" w14:paraId="7D901A4F" w14:textId="77777777" w:rsidTr="009933B6">
        <w:trPr>
          <w:trHeight w:val="442"/>
          <w:jc w:val="center"/>
        </w:trPr>
        <w:tc>
          <w:tcPr>
            <w:tcW w:w="2283" w:type="dxa"/>
            <w:tcBorders>
              <w:tl2br w:val="nil"/>
              <w:tr2bl w:val="nil"/>
            </w:tcBorders>
            <w:shd w:val="clear" w:color="auto" w:fill="auto"/>
          </w:tcPr>
          <w:p w14:paraId="0434EDB6" w14:textId="2602F01C" w:rsidR="006D05D2" w:rsidRDefault="006D05D2" w:rsidP="006D05D2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825CA1">
              <w:rPr>
                <w:rFonts w:hint="eastAsia"/>
              </w:rPr>
              <w:t>浦东新区</w:t>
            </w:r>
          </w:p>
        </w:tc>
      </w:tr>
      <w:tr w:rsidR="006D05D2" w14:paraId="7F69F907" w14:textId="77777777" w:rsidTr="009933B6">
        <w:trPr>
          <w:trHeight w:val="442"/>
          <w:jc w:val="center"/>
        </w:trPr>
        <w:tc>
          <w:tcPr>
            <w:tcW w:w="2283" w:type="dxa"/>
            <w:tcBorders>
              <w:tl2br w:val="nil"/>
              <w:tr2bl w:val="nil"/>
            </w:tcBorders>
            <w:shd w:val="clear" w:color="auto" w:fill="auto"/>
          </w:tcPr>
          <w:p w14:paraId="1C4E3593" w14:textId="0851D5A0" w:rsidR="006D05D2" w:rsidRDefault="006D05D2" w:rsidP="006D05D2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825CA1">
              <w:rPr>
                <w:rFonts w:hint="eastAsia"/>
              </w:rPr>
              <w:t>静安区</w:t>
            </w:r>
          </w:p>
        </w:tc>
      </w:tr>
      <w:tr w:rsidR="006D05D2" w14:paraId="126BB5B1" w14:textId="77777777" w:rsidTr="009933B6">
        <w:trPr>
          <w:trHeight w:val="442"/>
          <w:jc w:val="center"/>
        </w:trPr>
        <w:tc>
          <w:tcPr>
            <w:tcW w:w="2283" w:type="dxa"/>
            <w:tcBorders>
              <w:tl2br w:val="nil"/>
              <w:tr2bl w:val="nil"/>
            </w:tcBorders>
            <w:shd w:val="clear" w:color="auto" w:fill="auto"/>
          </w:tcPr>
          <w:p w14:paraId="1F837D54" w14:textId="445E75DF" w:rsidR="006D05D2" w:rsidRDefault="006D05D2" w:rsidP="006D05D2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825CA1">
              <w:rPr>
                <w:rFonts w:hint="eastAsia"/>
              </w:rPr>
              <w:t>徐汇区</w:t>
            </w:r>
          </w:p>
        </w:tc>
      </w:tr>
      <w:tr w:rsidR="006D05D2" w14:paraId="52F2805E" w14:textId="77777777" w:rsidTr="009933B6">
        <w:trPr>
          <w:trHeight w:val="442"/>
          <w:jc w:val="center"/>
        </w:trPr>
        <w:tc>
          <w:tcPr>
            <w:tcW w:w="2283" w:type="dxa"/>
            <w:tcBorders>
              <w:tl2br w:val="nil"/>
              <w:tr2bl w:val="nil"/>
            </w:tcBorders>
            <w:shd w:val="clear" w:color="auto" w:fill="auto"/>
          </w:tcPr>
          <w:p w14:paraId="4926074A" w14:textId="0D713B73" w:rsidR="006D05D2" w:rsidRDefault="006D05D2" w:rsidP="006D05D2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825CA1">
              <w:rPr>
                <w:rFonts w:hint="eastAsia"/>
              </w:rPr>
              <w:t>虹口区</w:t>
            </w:r>
          </w:p>
        </w:tc>
      </w:tr>
      <w:tr w:rsidR="006D05D2" w14:paraId="1CA3EB5A" w14:textId="77777777" w:rsidTr="009933B6">
        <w:trPr>
          <w:trHeight w:val="442"/>
          <w:jc w:val="center"/>
        </w:trPr>
        <w:tc>
          <w:tcPr>
            <w:tcW w:w="2283" w:type="dxa"/>
            <w:tcBorders>
              <w:tl2br w:val="nil"/>
              <w:tr2bl w:val="nil"/>
            </w:tcBorders>
            <w:shd w:val="clear" w:color="auto" w:fill="auto"/>
          </w:tcPr>
          <w:p w14:paraId="3C3371DC" w14:textId="13736371" w:rsidR="006D05D2" w:rsidRDefault="006D05D2" w:rsidP="006D05D2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825CA1">
              <w:rPr>
                <w:rFonts w:hint="eastAsia"/>
              </w:rPr>
              <w:t>闵行区</w:t>
            </w:r>
          </w:p>
        </w:tc>
      </w:tr>
      <w:tr w:rsidR="006D05D2" w14:paraId="2EA6E89D" w14:textId="77777777" w:rsidTr="009933B6">
        <w:trPr>
          <w:trHeight w:val="442"/>
          <w:jc w:val="center"/>
        </w:trPr>
        <w:tc>
          <w:tcPr>
            <w:tcW w:w="2283" w:type="dxa"/>
            <w:tcBorders>
              <w:tl2br w:val="nil"/>
              <w:tr2bl w:val="nil"/>
            </w:tcBorders>
            <w:shd w:val="clear" w:color="auto" w:fill="auto"/>
          </w:tcPr>
          <w:p w14:paraId="57889AC9" w14:textId="2E9216DA" w:rsidR="006D05D2" w:rsidRDefault="006D05D2" w:rsidP="006D05D2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825CA1">
              <w:rPr>
                <w:rFonts w:hint="eastAsia"/>
              </w:rPr>
              <w:t>宝山区</w:t>
            </w:r>
          </w:p>
        </w:tc>
      </w:tr>
      <w:tr w:rsidR="006D05D2" w14:paraId="4C2AF6E3" w14:textId="77777777" w:rsidTr="009933B6">
        <w:trPr>
          <w:trHeight w:val="442"/>
          <w:jc w:val="center"/>
        </w:trPr>
        <w:tc>
          <w:tcPr>
            <w:tcW w:w="2283" w:type="dxa"/>
            <w:tcBorders>
              <w:tl2br w:val="nil"/>
              <w:tr2bl w:val="nil"/>
            </w:tcBorders>
            <w:shd w:val="clear" w:color="auto" w:fill="auto"/>
          </w:tcPr>
          <w:p w14:paraId="54368F79" w14:textId="11130446" w:rsidR="006D05D2" w:rsidRDefault="006D05D2" w:rsidP="006D05D2">
            <w:pPr>
              <w:widowControl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 w:rsidRPr="00825CA1">
              <w:rPr>
                <w:rFonts w:hint="eastAsia"/>
              </w:rPr>
              <w:t>嘉定区</w:t>
            </w:r>
          </w:p>
        </w:tc>
      </w:tr>
    </w:tbl>
    <w:p w14:paraId="274E4BD1" w14:textId="77777777" w:rsidR="00895F93" w:rsidRDefault="00895F93">
      <w:pPr>
        <w:jc w:val="center"/>
        <w:rPr>
          <w:b/>
          <w:bCs/>
          <w:sz w:val="40"/>
          <w:szCs w:val="40"/>
        </w:rPr>
      </w:pPr>
    </w:p>
    <w:p w14:paraId="01BF533E" w14:textId="77777777" w:rsidR="00895F93" w:rsidRDefault="00895F93">
      <w:pPr>
        <w:jc w:val="center"/>
        <w:rPr>
          <w:b/>
          <w:bCs/>
          <w:sz w:val="40"/>
          <w:szCs w:val="40"/>
        </w:rPr>
      </w:pPr>
    </w:p>
    <w:p w14:paraId="23E91B7C" w14:textId="77777777" w:rsidR="00895F93" w:rsidRDefault="00895F93">
      <w:pPr>
        <w:jc w:val="center"/>
        <w:rPr>
          <w:b/>
          <w:bCs/>
          <w:sz w:val="40"/>
          <w:szCs w:val="40"/>
        </w:rPr>
      </w:pPr>
    </w:p>
    <w:p w14:paraId="40D03319" w14:textId="77777777" w:rsidR="00895F93" w:rsidRDefault="00895F93">
      <w:pPr>
        <w:jc w:val="center"/>
        <w:rPr>
          <w:b/>
          <w:bCs/>
          <w:sz w:val="40"/>
          <w:szCs w:val="40"/>
        </w:rPr>
      </w:pPr>
    </w:p>
    <w:p w14:paraId="0E4528C4" w14:textId="77777777" w:rsidR="00895F93" w:rsidRDefault="00895F93">
      <w:pPr>
        <w:jc w:val="center"/>
        <w:rPr>
          <w:b/>
          <w:bCs/>
          <w:sz w:val="40"/>
          <w:szCs w:val="40"/>
        </w:rPr>
      </w:pPr>
    </w:p>
    <w:p w14:paraId="0E39A326" w14:textId="77777777" w:rsidR="00895F93" w:rsidRDefault="00895F93">
      <w:pPr>
        <w:jc w:val="center"/>
        <w:rPr>
          <w:b/>
          <w:bCs/>
          <w:sz w:val="40"/>
          <w:szCs w:val="40"/>
        </w:rPr>
      </w:pPr>
    </w:p>
    <w:p w14:paraId="03283324" w14:textId="6F5E0EFF" w:rsidR="00895F93" w:rsidRDefault="00895F93">
      <w:pPr>
        <w:jc w:val="center"/>
        <w:rPr>
          <w:b/>
          <w:bCs/>
          <w:sz w:val="40"/>
          <w:szCs w:val="40"/>
        </w:rPr>
      </w:pPr>
    </w:p>
    <w:p w14:paraId="0672382A" w14:textId="77777777" w:rsidR="009933B6" w:rsidRDefault="009933B6">
      <w:pPr>
        <w:jc w:val="center"/>
        <w:rPr>
          <w:b/>
          <w:bCs/>
          <w:sz w:val="40"/>
          <w:szCs w:val="40"/>
        </w:rPr>
      </w:pPr>
    </w:p>
    <w:p w14:paraId="383E97E9" w14:textId="77777777" w:rsidR="00895F93" w:rsidRDefault="009933B6"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优秀组织奖—校级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4720"/>
      </w:tblGrid>
      <w:tr w:rsidR="009933B6" w:rsidRPr="009933B6" w14:paraId="4F4917ED" w14:textId="77777777" w:rsidTr="009933B6">
        <w:trPr>
          <w:trHeight w:val="320"/>
          <w:jc w:val="center"/>
        </w:trPr>
        <w:tc>
          <w:tcPr>
            <w:tcW w:w="1980" w:type="dxa"/>
            <w:noWrap/>
            <w:hideMark/>
          </w:tcPr>
          <w:p w14:paraId="0D8918A7" w14:textId="77777777" w:rsidR="009933B6" w:rsidRPr="009933B6" w:rsidRDefault="009933B6" w:rsidP="009933B6">
            <w:pPr>
              <w:jc w:val="center"/>
              <w:rPr>
                <w:b/>
                <w:bCs/>
              </w:rPr>
            </w:pPr>
            <w:r w:rsidRPr="009933B6">
              <w:rPr>
                <w:rFonts w:hint="eastAsia"/>
                <w:b/>
                <w:bCs/>
              </w:rPr>
              <w:t>辖区</w:t>
            </w:r>
          </w:p>
        </w:tc>
        <w:tc>
          <w:tcPr>
            <w:tcW w:w="4720" w:type="dxa"/>
            <w:noWrap/>
            <w:hideMark/>
          </w:tcPr>
          <w:p w14:paraId="5F836867" w14:textId="77777777" w:rsidR="009933B6" w:rsidRPr="009933B6" w:rsidRDefault="009933B6" w:rsidP="009933B6">
            <w:pPr>
              <w:jc w:val="center"/>
              <w:rPr>
                <w:b/>
                <w:bCs/>
              </w:rPr>
            </w:pPr>
            <w:r w:rsidRPr="009933B6">
              <w:rPr>
                <w:rFonts w:hint="eastAsia"/>
                <w:b/>
                <w:bCs/>
              </w:rPr>
              <w:t>学校</w:t>
            </w:r>
          </w:p>
        </w:tc>
      </w:tr>
      <w:tr w:rsidR="006D05D2" w:rsidRPr="009933B6" w14:paraId="6F0403EF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4227B723" w14:textId="793F1FC1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08A9A3F8" w14:textId="1E191BD5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 xml:space="preserve">上海市浦东新区南码头小学 </w:t>
            </w:r>
          </w:p>
        </w:tc>
      </w:tr>
      <w:tr w:rsidR="006D05D2" w:rsidRPr="009933B6" w14:paraId="217C2571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0817D36D" w14:textId="6C593B40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1516A9C8" w14:textId="42085C95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 xml:space="preserve">上海市下沙学校 </w:t>
            </w:r>
          </w:p>
        </w:tc>
      </w:tr>
      <w:tr w:rsidR="006D05D2" w:rsidRPr="009933B6" w14:paraId="1FCB0837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32B513FA" w14:textId="596E21E4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67CC32F0" w14:textId="1E4E04C4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上海市浦东新区御桥小学</w:t>
            </w:r>
          </w:p>
        </w:tc>
      </w:tr>
      <w:tr w:rsidR="006D05D2" w:rsidRPr="009933B6" w14:paraId="087DBE6D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4B06F674" w14:textId="18C38DB6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65299D20" w14:textId="6F3B551B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上海市浦东新区航瑞幼儿园</w:t>
            </w:r>
          </w:p>
        </w:tc>
      </w:tr>
      <w:tr w:rsidR="006D05D2" w:rsidRPr="009933B6" w14:paraId="4F82571D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AFF215B" w14:textId="0623E06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08AF7E06" w14:textId="34515A7F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上海市浦东新区黄楼幼儿园（黄楼部）</w:t>
            </w:r>
          </w:p>
        </w:tc>
      </w:tr>
      <w:tr w:rsidR="006D05D2" w:rsidRPr="009933B6" w14:paraId="7DF0A2C3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654D072" w14:textId="777F3205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0ECD883F" w14:textId="006EC980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上海市浦东新区南码头幼儿园（分部）</w:t>
            </w:r>
          </w:p>
        </w:tc>
      </w:tr>
      <w:tr w:rsidR="006D05D2" w:rsidRPr="009933B6" w14:paraId="20542DEB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13A116CB" w14:textId="46B69736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25F41847" w14:textId="0C05074C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上海市浦东新区明日之星幼儿园</w:t>
            </w:r>
          </w:p>
        </w:tc>
      </w:tr>
      <w:tr w:rsidR="006D05D2" w:rsidRPr="009933B6" w14:paraId="3A8A92E1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87246D8" w14:textId="66F0254C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3314A855" w14:textId="491112D3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上海市浦东新区祝桥东港幼儿园</w:t>
            </w:r>
          </w:p>
        </w:tc>
      </w:tr>
      <w:tr w:rsidR="006D05D2" w:rsidRPr="009933B6" w14:paraId="2F70953C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71319EF2" w14:textId="78784815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17ABA89F" w14:textId="71CD2E5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上海市浦东新区开心幼儿园</w:t>
            </w:r>
          </w:p>
        </w:tc>
      </w:tr>
      <w:tr w:rsidR="006D05D2" w:rsidRPr="009933B6" w14:paraId="2667C004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0D19DE7D" w14:textId="18EF5EF8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34792406" w14:textId="5441C8BB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上海市浦东新区南码头幼儿园（总部）</w:t>
            </w:r>
          </w:p>
        </w:tc>
      </w:tr>
      <w:tr w:rsidR="006D05D2" w:rsidRPr="009933B6" w14:paraId="3F5FA1B6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753E1804" w14:textId="7DD84127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6A2C44FE" w14:textId="34190042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上海市浦东新区新场实验中学</w:t>
            </w:r>
          </w:p>
        </w:tc>
      </w:tr>
      <w:tr w:rsidR="006D05D2" w:rsidRPr="009933B6" w14:paraId="12C803E7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2CB8A00" w14:textId="2D745FB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6579F565" w14:textId="1077DAA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上海市浦东新区小天使幼儿园</w:t>
            </w:r>
          </w:p>
        </w:tc>
      </w:tr>
      <w:tr w:rsidR="006D05D2" w:rsidRPr="009933B6" w14:paraId="6196107D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1E4A7116" w14:textId="452F7D57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28E12D5D" w14:textId="6F8A45EE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上海市浦东新区惠南小学</w:t>
            </w:r>
          </w:p>
        </w:tc>
      </w:tr>
      <w:tr w:rsidR="006D05D2" w:rsidRPr="009933B6" w14:paraId="74E517A7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5038518" w14:textId="54D6E571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0315C2F6" w14:textId="7E871C7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上海市浦东新区潼港小学</w:t>
            </w:r>
          </w:p>
        </w:tc>
      </w:tr>
      <w:tr w:rsidR="006D05D2" w:rsidRPr="009933B6" w14:paraId="56933CCA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13C95C08" w14:textId="27DD9BD2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2EDC5AC6" w14:textId="1886860A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上海民办新金童小学</w:t>
            </w:r>
          </w:p>
        </w:tc>
      </w:tr>
      <w:tr w:rsidR="006D05D2" w:rsidRPr="009933B6" w14:paraId="1AF73809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698FE992" w14:textId="178C7E85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lastRenderedPageBreak/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51007E39" w14:textId="069124C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</w:t>
            </w:r>
            <w:proofErr w:type="gramStart"/>
            <w:r>
              <w:rPr>
                <w:rFonts w:ascii="等线" w:eastAsia="等线" w:hAnsi="等线" w:hint="eastAsia"/>
              </w:rPr>
              <w:t>世</w:t>
            </w:r>
            <w:proofErr w:type="gramEnd"/>
            <w:r>
              <w:rPr>
                <w:rFonts w:ascii="等线" w:eastAsia="等线" w:hAnsi="等线" w:hint="eastAsia"/>
              </w:rPr>
              <w:t>博家园实验小学</w:t>
            </w:r>
          </w:p>
        </w:tc>
      </w:tr>
      <w:tr w:rsidR="006D05D2" w:rsidRPr="009933B6" w14:paraId="694AD4D5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192D7741" w14:textId="1745A03F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0044C51F" w14:textId="48A47152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上海市浦东新区祝桥东港幼儿园（</w:t>
            </w:r>
            <w:proofErr w:type="gramStart"/>
            <w:r>
              <w:rPr>
                <w:rFonts w:ascii="等线" w:eastAsia="等线" w:hAnsi="等线" w:hint="eastAsia"/>
              </w:rPr>
              <w:t>祝禾分部</w:t>
            </w:r>
            <w:proofErr w:type="gramEnd"/>
            <w:r>
              <w:rPr>
                <w:rFonts w:ascii="等线" w:eastAsia="等线" w:hAnsi="等线" w:hint="eastAsia"/>
              </w:rPr>
              <w:t>）</w:t>
            </w:r>
          </w:p>
        </w:tc>
      </w:tr>
      <w:tr w:rsidR="006D05D2" w:rsidRPr="009933B6" w14:paraId="5802F30A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76D3CD6A" w14:textId="6B6D3FE7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367C4229" w14:textId="0C5AE830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</w:t>
            </w:r>
            <w:proofErr w:type="gramStart"/>
            <w:r>
              <w:rPr>
                <w:rFonts w:ascii="等线" w:eastAsia="等线" w:hAnsi="等线" w:hint="eastAsia"/>
              </w:rPr>
              <w:t>新区北</w:t>
            </w:r>
            <w:proofErr w:type="gramEnd"/>
            <w:r>
              <w:rPr>
                <w:rFonts w:ascii="等线" w:eastAsia="等线" w:hAnsi="等线" w:hint="eastAsia"/>
              </w:rPr>
              <w:t>蔡镇中心小学</w:t>
            </w:r>
          </w:p>
        </w:tc>
      </w:tr>
      <w:tr w:rsidR="006D05D2" w:rsidRPr="009933B6" w14:paraId="38DB27DD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04329FCD" w14:textId="4D7F8377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252934CB" w14:textId="3CCD54AB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上海市浦东新区合庆幼儿园</w:t>
            </w:r>
          </w:p>
        </w:tc>
      </w:tr>
      <w:tr w:rsidR="006D05D2" w:rsidRPr="009933B6" w14:paraId="2DB906DE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4A951423" w14:textId="2E87B61A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54326E29" w14:textId="6CDE1472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上海市浦东新区金粤幼儿园</w:t>
            </w:r>
          </w:p>
        </w:tc>
      </w:tr>
      <w:tr w:rsidR="006D05D2" w:rsidRPr="009933B6" w14:paraId="5F14B457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2E4942AC" w14:textId="430AA57E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4B8F9A06" w14:textId="4734E237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上海市康</w:t>
            </w:r>
            <w:proofErr w:type="gramStart"/>
            <w:r>
              <w:rPr>
                <w:rFonts w:ascii="等线" w:eastAsia="等线" w:hAnsi="等线" w:hint="eastAsia"/>
              </w:rPr>
              <w:t>城学校</w:t>
            </w:r>
            <w:proofErr w:type="gramEnd"/>
          </w:p>
        </w:tc>
      </w:tr>
      <w:tr w:rsidR="006D05D2" w:rsidRPr="009933B6" w14:paraId="390553FC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3857577B" w14:textId="227A0FAA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09C3D66A" w14:textId="05736DFA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上海市浦东新区观澜小学</w:t>
            </w:r>
          </w:p>
        </w:tc>
      </w:tr>
      <w:tr w:rsidR="006D05D2" w:rsidRPr="009933B6" w14:paraId="2598BF86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1C73BC39" w14:textId="419B614A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1F0889BC" w14:textId="18450D53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上海市浦东新区澧溪小学</w:t>
            </w:r>
          </w:p>
        </w:tc>
      </w:tr>
      <w:tr w:rsidR="006D05D2" w:rsidRPr="009933B6" w14:paraId="0380FC02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6FF8436E" w14:textId="694ED4E9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浦东新区</w:t>
            </w:r>
          </w:p>
        </w:tc>
        <w:tc>
          <w:tcPr>
            <w:tcW w:w="4720" w:type="dxa"/>
            <w:noWrap/>
            <w:vAlign w:val="bottom"/>
            <w:hideMark/>
          </w:tcPr>
          <w:p w14:paraId="223FC54E" w14:textId="24178F49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上海外国语大学附属浦东外国语学校</w:t>
            </w:r>
          </w:p>
        </w:tc>
      </w:tr>
      <w:tr w:rsidR="006D05D2" w:rsidRPr="009933B6" w14:paraId="6B029720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065094D3" w14:textId="6415A364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720" w:type="dxa"/>
            <w:noWrap/>
            <w:vAlign w:val="bottom"/>
            <w:hideMark/>
          </w:tcPr>
          <w:p w14:paraId="5C6A09B0" w14:textId="4130FD54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 xml:space="preserve">上海市静安区闸北实验小学（龙盛校） </w:t>
            </w:r>
          </w:p>
        </w:tc>
      </w:tr>
      <w:tr w:rsidR="006D05D2" w:rsidRPr="009933B6" w14:paraId="622EDF41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D6C9FEF" w14:textId="565793D1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720" w:type="dxa"/>
            <w:noWrap/>
            <w:vAlign w:val="bottom"/>
            <w:hideMark/>
          </w:tcPr>
          <w:p w14:paraId="2B4070A9" w14:textId="29FDA290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 xml:space="preserve">上海市静安区闸北实验小学（明德校） </w:t>
            </w:r>
          </w:p>
        </w:tc>
      </w:tr>
      <w:tr w:rsidR="006D05D2" w:rsidRPr="009933B6" w14:paraId="5F6EE33F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3B37B4FA" w14:textId="287BDF4B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720" w:type="dxa"/>
            <w:noWrap/>
            <w:vAlign w:val="bottom"/>
            <w:hideMark/>
          </w:tcPr>
          <w:p w14:paraId="6326B807" w14:textId="1F4B9E48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 xml:space="preserve">上海市静安区闸北实验小学（大宁校） </w:t>
            </w:r>
          </w:p>
        </w:tc>
      </w:tr>
      <w:tr w:rsidR="006D05D2" w:rsidRPr="009933B6" w14:paraId="1183A747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3C10C7A5" w14:textId="36ED3346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720" w:type="dxa"/>
            <w:noWrap/>
            <w:vAlign w:val="bottom"/>
            <w:hideMark/>
          </w:tcPr>
          <w:p w14:paraId="6AC7E406" w14:textId="35F827E3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上海市静安区闸北实验小学（</w:t>
            </w:r>
            <w:proofErr w:type="gramStart"/>
            <w:r>
              <w:rPr>
                <w:rFonts w:ascii="等线" w:eastAsia="等线" w:hAnsi="等线" w:hint="eastAsia"/>
              </w:rPr>
              <w:t>洛</w:t>
            </w:r>
            <w:proofErr w:type="gramEnd"/>
            <w:r>
              <w:rPr>
                <w:rFonts w:ascii="等线" w:eastAsia="等线" w:hAnsi="等线" w:hint="eastAsia"/>
              </w:rPr>
              <w:t xml:space="preserve">东校） </w:t>
            </w:r>
          </w:p>
        </w:tc>
      </w:tr>
      <w:tr w:rsidR="006D05D2" w:rsidRPr="009933B6" w14:paraId="051E8BD1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02B51441" w14:textId="19A715B2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720" w:type="dxa"/>
            <w:noWrap/>
            <w:vAlign w:val="bottom"/>
            <w:hideMark/>
          </w:tcPr>
          <w:p w14:paraId="77D6C3B2" w14:textId="7EBA40EC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上海市静安区第四中心小学</w:t>
            </w:r>
          </w:p>
        </w:tc>
      </w:tr>
      <w:tr w:rsidR="006D05D2" w:rsidRPr="009933B6" w14:paraId="7ACF7102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7FE6769C" w14:textId="69BC8123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静安区</w:t>
            </w:r>
          </w:p>
        </w:tc>
        <w:tc>
          <w:tcPr>
            <w:tcW w:w="4720" w:type="dxa"/>
            <w:noWrap/>
            <w:vAlign w:val="bottom"/>
            <w:hideMark/>
          </w:tcPr>
          <w:p w14:paraId="47614CE3" w14:textId="14CCFD59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上海市静安区第二中心小学</w:t>
            </w:r>
          </w:p>
        </w:tc>
      </w:tr>
      <w:tr w:rsidR="006D05D2" w:rsidRPr="009933B6" w14:paraId="312075BA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032F640C" w14:textId="41F766BF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4720" w:type="dxa"/>
            <w:noWrap/>
            <w:vAlign w:val="bottom"/>
            <w:hideMark/>
          </w:tcPr>
          <w:p w14:paraId="4C1DDFD3" w14:textId="2E52FA9A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上海市徐汇区果</w:t>
            </w:r>
            <w:proofErr w:type="gramStart"/>
            <w:r>
              <w:rPr>
                <w:rFonts w:ascii="等线" w:eastAsia="等线" w:hAnsi="等线" w:hint="eastAsia"/>
              </w:rPr>
              <w:t>果</w:t>
            </w:r>
            <w:proofErr w:type="gramEnd"/>
            <w:r>
              <w:rPr>
                <w:rFonts w:ascii="等线" w:eastAsia="等线" w:hAnsi="等线" w:hint="eastAsia"/>
              </w:rPr>
              <w:t>幼儿园</w:t>
            </w:r>
          </w:p>
        </w:tc>
      </w:tr>
      <w:tr w:rsidR="006D05D2" w:rsidRPr="009933B6" w14:paraId="1DA0F1E2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45512368" w14:textId="74A28DB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4720" w:type="dxa"/>
            <w:noWrap/>
            <w:vAlign w:val="bottom"/>
            <w:hideMark/>
          </w:tcPr>
          <w:p w14:paraId="54C82785" w14:textId="645B6BE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上海市徐汇区果</w:t>
            </w:r>
            <w:proofErr w:type="gramStart"/>
            <w:r>
              <w:rPr>
                <w:rFonts w:ascii="等线" w:eastAsia="等线" w:hAnsi="等线" w:hint="eastAsia"/>
              </w:rPr>
              <w:t>果</w:t>
            </w:r>
            <w:proofErr w:type="gramEnd"/>
            <w:r>
              <w:rPr>
                <w:rFonts w:ascii="等线" w:eastAsia="等线" w:hAnsi="等线" w:hint="eastAsia"/>
              </w:rPr>
              <w:t>幼儿园(</w:t>
            </w:r>
            <w:proofErr w:type="gramStart"/>
            <w:r>
              <w:rPr>
                <w:rFonts w:ascii="等线" w:eastAsia="等线" w:hAnsi="等线" w:hint="eastAsia"/>
              </w:rPr>
              <w:t>华发园</w:t>
            </w:r>
            <w:proofErr w:type="gramEnd"/>
            <w:r>
              <w:rPr>
                <w:rFonts w:ascii="等线" w:eastAsia="等线" w:hAnsi="等线" w:hint="eastAsia"/>
              </w:rPr>
              <w:t>)</w:t>
            </w:r>
          </w:p>
        </w:tc>
      </w:tr>
      <w:tr w:rsidR="006D05D2" w:rsidRPr="009933B6" w14:paraId="3A2FE7EF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426C3967" w14:textId="4BBD8DAC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4720" w:type="dxa"/>
            <w:noWrap/>
            <w:vAlign w:val="bottom"/>
            <w:hideMark/>
          </w:tcPr>
          <w:p w14:paraId="4CE2F723" w14:textId="5254D9BA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上海师范大学第一附属小学</w:t>
            </w:r>
          </w:p>
        </w:tc>
      </w:tr>
      <w:tr w:rsidR="006D05D2" w:rsidRPr="009933B6" w14:paraId="5D828486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AE19D14" w14:textId="3325CFD8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徐汇区</w:t>
            </w:r>
          </w:p>
        </w:tc>
        <w:tc>
          <w:tcPr>
            <w:tcW w:w="4720" w:type="dxa"/>
            <w:noWrap/>
            <w:vAlign w:val="bottom"/>
            <w:hideMark/>
          </w:tcPr>
          <w:p w14:paraId="1C53FFA1" w14:textId="3438E8CB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上海市徐汇区</w:t>
            </w:r>
            <w:proofErr w:type="gramStart"/>
            <w:r>
              <w:rPr>
                <w:rFonts w:ascii="等线" w:eastAsia="等线" w:hAnsi="等线" w:hint="eastAsia"/>
              </w:rPr>
              <w:t>康宁科技</w:t>
            </w:r>
            <w:proofErr w:type="gramEnd"/>
            <w:r>
              <w:rPr>
                <w:rFonts w:ascii="等线" w:eastAsia="等线" w:hAnsi="等线" w:hint="eastAsia"/>
              </w:rPr>
              <w:t>实验小学</w:t>
            </w:r>
          </w:p>
        </w:tc>
      </w:tr>
      <w:tr w:rsidR="006D05D2" w:rsidRPr="009933B6" w14:paraId="0D343B47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7322FBFE" w14:textId="030999EB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虹口区</w:t>
            </w:r>
          </w:p>
        </w:tc>
        <w:tc>
          <w:tcPr>
            <w:tcW w:w="4720" w:type="dxa"/>
            <w:noWrap/>
            <w:vAlign w:val="bottom"/>
            <w:hideMark/>
          </w:tcPr>
          <w:p w14:paraId="202A2E05" w14:textId="35C1712C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上海市虹口区凉城路第四小学</w:t>
            </w:r>
          </w:p>
        </w:tc>
      </w:tr>
      <w:tr w:rsidR="006D05D2" w:rsidRPr="009933B6" w14:paraId="7CD0D2BA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27D2D4E2" w14:textId="29BB6608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虹口区</w:t>
            </w:r>
          </w:p>
        </w:tc>
        <w:tc>
          <w:tcPr>
            <w:tcW w:w="4720" w:type="dxa"/>
            <w:noWrap/>
            <w:vAlign w:val="bottom"/>
            <w:hideMark/>
          </w:tcPr>
          <w:p w14:paraId="5E3D9D85" w14:textId="3A580745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上海市丰镇中学</w:t>
            </w:r>
          </w:p>
        </w:tc>
      </w:tr>
      <w:tr w:rsidR="006D05D2" w:rsidRPr="009933B6" w14:paraId="72E60595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72311A7C" w14:textId="6966408E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60D1FD0F" w14:textId="07DFCE07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 xml:space="preserve">上海师范大学附属经纬实验学校 </w:t>
            </w:r>
          </w:p>
        </w:tc>
      </w:tr>
      <w:tr w:rsidR="006D05D2" w:rsidRPr="009933B6" w14:paraId="32969FC9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7D711CDC" w14:textId="184C2D9C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776D2E50" w14:textId="354826D3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上海市宝山区乐业小学</w:t>
            </w:r>
          </w:p>
        </w:tc>
      </w:tr>
      <w:tr w:rsidR="006D05D2" w:rsidRPr="009933B6" w14:paraId="14FCD11A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77CAB13" w14:textId="0563FD20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64BBD590" w14:textId="596E00AB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上海市宝山区罗</w:t>
            </w:r>
            <w:proofErr w:type="gramStart"/>
            <w:r>
              <w:rPr>
                <w:rFonts w:ascii="等线" w:eastAsia="等线" w:hAnsi="等线" w:hint="eastAsia"/>
              </w:rPr>
              <w:t>泾</w:t>
            </w:r>
            <w:proofErr w:type="gramEnd"/>
            <w:r>
              <w:rPr>
                <w:rFonts w:ascii="等线" w:eastAsia="等线" w:hAnsi="等线" w:hint="eastAsia"/>
              </w:rPr>
              <w:t>中心校</w:t>
            </w:r>
          </w:p>
        </w:tc>
      </w:tr>
      <w:tr w:rsidR="006D05D2" w:rsidRPr="009933B6" w14:paraId="27D8E4A3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41EE997A" w14:textId="1D17D1A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7982BEA6" w14:textId="141A4A33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上海市罗南中学</w:t>
            </w:r>
          </w:p>
        </w:tc>
      </w:tr>
      <w:tr w:rsidR="006D05D2" w:rsidRPr="009933B6" w14:paraId="30BE4ADA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46C7FE48" w14:textId="6136A276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0172EB6C" w14:textId="059B03AC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上海市宝山区鹿鸣学校</w:t>
            </w:r>
          </w:p>
        </w:tc>
      </w:tr>
      <w:tr w:rsidR="006D05D2" w:rsidRPr="009933B6" w14:paraId="3254290B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0F4A6504" w14:textId="406D5D4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341204F0" w14:textId="48F8F0F5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上海市宝山区第二中心小学</w:t>
            </w:r>
          </w:p>
        </w:tc>
      </w:tr>
      <w:tr w:rsidR="006D05D2" w:rsidRPr="009933B6" w14:paraId="50AE08F7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61B74F84" w14:textId="7CD9A8A3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50726C35" w14:textId="146BEBA8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上海市宝山区大场中心小学</w:t>
            </w:r>
          </w:p>
        </w:tc>
      </w:tr>
      <w:tr w:rsidR="006D05D2" w:rsidRPr="009933B6" w14:paraId="2A59F424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3F9AD228" w14:textId="242EAF71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317D2DFC" w14:textId="4BF0AC08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上海市罗</w:t>
            </w:r>
            <w:proofErr w:type="gramStart"/>
            <w:r>
              <w:rPr>
                <w:rFonts w:ascii="等线" w:eastAsia="等线" w:hAnsi="等线" w:hint="eastAsia"/>
              </w:rPr>
              <w:t>泾</w:t>
            </w:r>
            <w:proofErr w:type="gramEnd"/>
            <w:r>
              <w:rPr>
                <w:rFonts w:ascii="等线" w:eastAsia="等线" w:hAnsi="等线" w:hint="eastAsia"/>
              </w:rPr>
              <w:t>中学</w:t>
            </w:r>
          </w:p>
        </w:tc>
      </w:tr>
      <w:tr w:rsidR="006D05D2" w:rsidRPr="009933B6" w14:paraId="4713FD73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7F7C984" w14:textId="2B65D1E0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57FAAEE2" w14:textId="08DBECA5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上海市宝山区小天使幼儿园</w:t>
            </w:r>
          </w:p>
        </w:tc>
      </w:tr>
      <w:tr w:rsidR="006D05D2" w:rsidRPr="009933B6" w14:paraId="5FCD0347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64EF0D73" w14:textId="6A2252AE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41E3EB77" w14:textId="1DFC046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上海市宝山区金锣号幼儿园</w:t>
            </w:r>
          </w:p>
        </w:tc>
      </w:tr>
      <w:tr w:rsidR="006D05D2" w:rsidRPr="009933B6" w14:paraId="7E1574C0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703ACD5" w14:textId="59CAD350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宝山区</w:t>
            </w:r>
          </w:p>
        </w:tc>
        <w:tc>
          <w:tcPr>
            <w:tcW w:w="4720" w:type="dxa"/>
            <w:noWrap/>
            <w:vAlign w:val="bottom"/>
            <w:hideMark/>
          </w:tcPr>
          <w:p w14:paraId="430A52C0" w14:textId="52722560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上海市宝钢新世纪学校</w:t>
            </w:r>
          </w:p>
        </w:tc>
      </w:tr>
      <w:tr w:rsidR="006D05D2" w:rsidRPr="009933B6" w14:paraId="0DF8D1A3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182CE443" w14:textId="1D7A3969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720" w:type="dxa"/>
            <w:noWrap/>
            <w:vAlign w:val="bottom"/>
            <w:hideMark/>
          </w:tcPr>
          <w:p w14:paraId="0D3D9138" w14:textId="169CB473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上海市闵行区龙柏第一幼儿园</w:t>
            </w:r>
          </w:p>
        </w:tc>
      </w:tr>
      <w:tr w:rsidR="006D05D2" w:rsidRPr="009933B6" w14:paraId="3ADCB660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1D8F07D9" w14:textId="27B09002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720" w:type="dxa"/>
            <w:noWrap/>
            <w:vAlign w:val="bottom"/>
            <w:hideMark/>
          </w:tcPr>
          <w:p w14:paraId="132CDB10" w14:textId="51D85FE3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上海闵行区佳佳新天地幼儿园</w:t>
            </w:r>
          </w:p>
        </w:tc>
      </w:tr>
      <w:tr w:rsidR="006D05D2" w:rsidRPr="009933B6" w14:paraId="78FF3B2A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404D583E" w14:textId="54BF207C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720" w:type="dxa"/>
            <w:noWrap/>
            <w:vAlign w:val="bottom"/>
            <w:hideMark/>
          </w:tcPr>
          <w:p w14:paraId="723F146B" w14:textId="284CC1B8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上海闵行区浦江之星幼儿园</w:t>
            </w:r>
          </w:p>
        </w:tc>
      </w:tr>
      <w:tr w:rsidR="006D05D2" w:rsidRPr="009933B6" w14:paraId="7DCD9474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728DA27B" w14:textId="4534A08B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720" w:type="dxa"/>
            <w:noWrap/>
            <w:vAlign w:val="bottom"/>
            <w:hideMark/>
          </w:tcPr>
          <w:p w14:paraId="3E9F3C00" w14:textId="03DE2A79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上海市闵行区浦航幼儿园</w:t>
            </w:r>
          </w:p>
        </w:tc>
      </w:tr>
      <w:tr w:rsidR="006D05D2" w:rsidRPr="009933B6" w14:paraId="3BD38180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52C518C8" w14:textId="6E8501CD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闵行区</w:t>
            </w:r>
          </w:p>
        </w:tc>
        <w:tc>
          <w:tcPr>
            <w:tcW w:w="4720" w:type="dxa"/>
            <w:noWrap/>
            <w:vAlign w:val="bottom"/>
            <w:hideMark/>
          </w:tcPr>
          <w:p w14:paraId="6E548732" w14:textId="2EB15D87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 xml:space="preserve">闵行区龙柏第一幼儿园分园 </w:t>
            </w:r>
          </w:p>
        </w:tc>
      </w:tr>
      <w:tr w:rsidR="006D05D2" w:rsidRPr="006D05D2" w14:paraId="675A48ED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3C1BDA8D" w14:textId="59F11CFC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嘉定区</w:t>
            </w:r>
          </w:p>
        </w:tc>
        <w:tc>
          <w:tcPr>
            <w:tcW w:w="4720" w:type="dxa"/>
            <w:noWrap/>
            <w:vAlign w:val="bottom"/>
            <w:hideMark/>
          </w:tcPr>
          <w:p w14:paraId="139C1EE7" w14:textId="0429683E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上海市嘉定区实验小学</w:t>
            </w:r>
          </w:p>
        </w:tc>
      </w:tr>
      <w:tr w:rsidR="006D05D2" w:rsidRPr="009933B6" w14:paraId="3E378805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0DAC911B" w14:textId="25F7296E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嘉定区</w:t>
            </w:r>
          </w:p>
        </w:tc>
        <w:tc>
          <w:tcPr>
            <w:tcW w:w="4720" w:type="dxa"/>
            <w:noWrap/>
            <w:vAlign w:val="bottom"/>
            <w:hideMark/>
          </w:tcPr>
          <w:p w14:paraId="30476697" w14:textId="2BF6FC7A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上海市曹杨二中附属江桥实验中学</w:t>
            </w:r>
          </w:p>
        </w:tc>
      </w:tr>
      <w:tr w:rsidR="006D05D2" w:rsidRPr="009933B6" w14:paraId="55152540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736A077F" w14:textId="748036E9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松江区</w:t>
            </w:r>
          </w:p>
        </w:tc>
        <w:tc>
          <w:tcPr>
            <w:tcW w:w="4720" w:type="dxa"/>
            <w:noWrap/>
            <w:vAlign w:val="bottom"/>
            <w:hideMark/>
          </w:tcPr>
          <w:p w14:paraId="45AE919E" w14:textId="00729A42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上海市松江</w:t>
            </w:r>
            <w:proofErr w:type="gramStart"/>
            <w:r>
              <w:rPr>
                <w:rFonts w:ascii="等线" w:eastAsia="等线" w:hAnsi="等线" w:hint="eastAsia"/>
              </w:rPr>
              <w:t>区九亭第三</w:t>
            </w:r>
            <w:proofErr w:type="gramEnd"/>
            <w:r>
              <w:rPr>
                <w:rFonts w:ascii="等线" w:eastAsia="等线" w:hAnsi="等线" w:hint="eastAsia"/>
              </w:rPr>
              <w:t>幼儿园</w:t>
            </w:r>
          </w:p>
        </w:tc>
      </w:tr>
      <w:tr w:rsidR="006D05D2" w:rsidRPr="009933B6" w14:paraId="670F403C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2742F3B3" w14:textId="2955AE36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奉贤区</w:t>
            </w:r>
          </w:p>
        </w:tc>
        <w:tc>
          <w:tcPr>
            <w:tcW w:w="4720" w:type="dxa"/>
            <w:noWrap/>
            <w:vAlign w:val="bottom"/>
            <w:hideMark/>
          </w:tcPr>
          <w:p w14:paraId="4E8BDFA3" w14:textId="123C07B5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上海市奉贤区华亭学校</w:t>
            </w:r>
          </w:p>
        </w:tc>
      </w:tr>
      <w:tr w:rsidR="006D05D2" w:rsidRPr="009933B6" w14:paraId="4CD19350" w14:textId="77777777" w:rsidTr="00A65EE5">
        <w:trPr>
          <w:trHeight w:val="306"/>
          <w:jc w:val="center"/>
        </w:trPr>
        <w:tc>
          <w:tcPr>
            <w:tcW w:w="1980" w:type="dxa"/>
            <w:noWrap/>
            <w:vAlign w:val="center"/>
            <w:hideMark/>
          </w:tcPr>
          <w:p w14:paraId="4F203DB3" w14:textId="4105C2BF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  <w:szCs w:val="22"/>
              </w:rPr>
              <w:t>奉贤区</w:t>
            </w:r>
          </w:p>
        </w:tc>
        <w:tc>
          <w:tcPr>
            <w:tcW w:w="4720" w:type="dxa"/>
            <w:noWrap/>
            <w:vAlign w:val="bottom"/>
            <w:hideMark/>
          </w:tcPr>
          <w:p w14:paraId="22EBD831" w14:textId="2DADA04E" w:rsidR="006D05D2" w:rsidRPr="009933B6" w:rsidRDefault="006D05D2" w:rsidP="006D05D2">
            <w:pPr>
              <w:jc w:val="center"/>
            </w:pPr>
            <w:r>
              <w:rPr>
                <w:rFonts w:ascii="等线" w:eastAsia="等线" w:hAnsi="等线" w:hint="eastAsia"/>
              </w:rPr>
              <w:t>上海市</w:t>
            </w:r>
            <w:proofErr w:type="gramStart"/>
            <w:r>
              <w:rPr>
                <w:rFonts w:ascii="等线" w:eastAsia="等线" w:hAnsi="等线" w:hint="eastAsia"/>
              </w:rPr>
              <w:t>奉贤区肖塘</w:t>
            </w:r>
            <w:proofErr w:type="gramEnd"/>
            <w:r>
              <w:rPr>
                <w:rFonts w:ascii="等线" w:eastAsia="等线" w:hAnsi="等线" w:hint="eastAsia"/>
              </w:rPr>
              <w:t>小学</w:t>
            </w:r>
          </w:p>
        </w:tc>
      </w:tr>
    </w:tbl>
    <w:p w14:paraId="67988A63" w14:textId="77777777" w:rsidR="00895F93" w:rsidRPr="009933B6" w:rsidRDefault="00895F93" w:rsidP="009933B6"/>
    <w:sectPr w:rsidR="00895F93" w:rsidRPr="009933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527154" w14:textId="77777777" w:rsidR="000B5319" w:rsidRDefault="000B5319" w:rsidP="006D05D2">
      <w:r>
        <w:separator/>
      </w:r>
    </w:p>
  </w:endnote>
  <w:endnote w:type="continuationSeparator" w:id="0">
    <w:p w14:paraId="30BD7417" w14:textId="77777777" w:rsidR="000B5319" w:rsidRDefault="000B5319" w:rsidP="006D0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D5AB7" w14:textId="77777777" w:rsidR="000B5319" w:rsidRDefault="000B5319" w:rsidP="006D05D2">
      <w:r>
        <w:separator/>
      </w:r>
    </w:p>
  </w:footnote>
  <w:footnote w:type="continuationSeparator" w:id="0">
    <w:p w14:paraId="1B628023" w14:textId="77777777" w:rsidR="000B5319" w:rsidRDefault="000B5319" w:rsidP="006D05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181"/>
    <w:rsid w:val="00020181"/>
    <w:rsid w:val="000B5319"/>
    <w:rsid w:val="000F53BC"/>
    <w:rsid w:val="00164CE4"/>
    <w:rsid w:val="006D05D2"/>
    <w:rsid w:val="006E7E04"/>
    <w:rsid w:val="00895F93"/>
    <w:rsid w:val="0096595E"/>
    <w:rsid w:val="009933B6"/>
    <w:rsid w:val="00AB106E"/>
    <w:rsid w:val="00B80229"/>
    <w:rsid w:val="00B854AB"/>
    <w:rsid w:val="00BB3DDB"/>
    <w:rsid w:val="4EA11E5E"/>
    <w:rsid w:val="550D4AF5"/>
    <w:rsid w:val="5770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D12458"/>
  <w15:docId w15:val="{0F805E5F-4408-4FA1-B6B8-146556C14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styleId="a7">
    <w:name w:val="Table Grid"/>
    <w:basedOn w:val="a1"/>
    <w:uiPriority w:val="39"/>
    <w:rsid w:val="009933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56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</dc:creator>
  <cp:lastModifiedBy>zhang yi</cp:lastModifiedBy>
  <cp:revision>3</cp:revision>
  <dcterms:created xsi:type="dcterms:W3CDTF">2021-06-16T07:03:00Z</dcterms:created>
  <dcterms:modified xsi:type="dcterms:W3CDTF">2021-06-16T07:59:00Z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