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上海市儿童青少年“传染病防控”短视频征集活动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小学组获奖情况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最佳创意奖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  <w:gridCol w:w="709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上海科技大学附属民办学校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童冠茗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王媛婷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上海市浦东新区唐镇小学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吕芃奕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曹慧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上海市浦东新区观澜小学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16班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赵紫屹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戴梦莹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上海市浦东新区洋泾实验小学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赵庄严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徐文萍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上海市浦东新区洋泾实验小学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林智扬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蔡鑫佳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上海市浦东新区洋泾实验小学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朱珈莹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蔡鑫佳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上海市金山区金卫小学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钟敬薇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唐向红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上海市金山区金山小学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谢瀚卿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上海市金山区金山小学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宋奕萱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奚佳林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上海市金山区金卫小学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李恬汐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唐向红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上海市奉贤区实验小学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张芸阁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张世英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上海市奉贤区洪庙小学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王浩哲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张嘉敏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上海市奉贤区泰日学校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王子豪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齐丽丽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上海市奉贤区江海第一小学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邬俊扬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上海市奉贤区江海第一小学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兰昕宇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徐程魏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崇明区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上海市崇明区庙镇学校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曾蕊蕊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袁琳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最佳健康宣传员</w:t>
      </w: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  <w:gridCol w:w="851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上海立信会计金融学院附属学校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五年级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王梓欣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张娅梨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上海市浦东新区新城小学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二年级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黄韵馨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宋志鸿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上海科技大学附属民办学校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朱奕铃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马聪丽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上海科技大学附属民办学校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范馨月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静安区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上海市静安区三泉路小学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韦易诚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奚蓓琦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上海世外教育附属浦江外国语学校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二年级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李优润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张海虹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上海市金山区金卫小学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二年级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干宇辰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潘桂花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上海市金山区金山小学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范睿宸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何燕宁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上海市奉贤区江海第一小学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郭一诺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上海市奉贤区江海第一小学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邬俊扬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上海市奉贤区实验小学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沈欣阳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朱彩芳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上海市奉贤区江海第一小学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李梓瑶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朱燕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yZjA1MzczZDIyNTMyM2JlMGUwYWE2Y2RlMzhiMzcifQ=="/>
  </w:docVars>
  <w:rsids>
    <w:rsidRoot w:val="00FB4AF8"/>
    <w:rsid w:val="00173D26"/>
    <w:rsid w:val="001B62A8"/>
    <w:rsid w:val="001C72A2"/>
    <w:rsid w:val="003508DD"/>
    <w:rsid w:val="003751D7"/>
    <w:rsid w:val="004938AE"/>
    <w:rsid w:val="005F3FCB"/>
    <w:rsid w:val="005F7947"/>
    <w:rsid w:val="007C01E9"/>
    <w:rsid w:val="009E5F98"/>
    <w:rsid w:val="00A50DE0"/>
    <w:rsid w:val="00A61428"/>
    <w:rsid w:val="00BD7CA8"/>
    <w:rsid w:val="00BE55E1"/>
    <w:rsid w:val="00CA3674"/>
    <w:rsid w:val="00D0306D"/>
    <w:rsid w:val="00E15FEC"/>
    <w:rsid w:val="00E83534"/>
    <w:rsid w:val="00EB14AA"/>
    <w:rsid w:val="00F36894"/>
    <w:rsid w:val="00FB4AF8"/>
    <w:rsid w:val="5185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563C1"/>
      <w:u w:val="single"/>
    </w:rPr>
  </w:style>
  <w:style w:type="paragraph" w:customStyle="1" w:styleId="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1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15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6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783</Words>
  <Characters>784</Characters>
  <Lines>7</Lines>
  <Paragraphs>2</Paragraphs>
  <TotalTime>17</TotalTime>
  <ScaleCrop>false</ScaleCrop>
  <LinksUpToDate>false</LinksUpToDate>
  <CharactersWithSpaces>784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2021-11-15T03:06:00Z</dcterms:created>
  <dc:creator>zhang yi</dc:creator>
  <cp:lastModifiedBy>LV</cp:lastModifiedBy>
  <dcterms:modified xsi:type="dcterms:W3CDTF">2022-06-29T06:58:10Z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73103830D7E64C568679324D64D13B6D</vt:lpwstr>
  </property>
</Properties>
</file>