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2023年上海市新时代学校卫生与健康教育论文征集活动申报表</w:t>
      </w:r>
    </w:p>
    <w:tbl>
      <w:tblPr>
        <w:tblStyle w:val="6"/>
        <w:tblW w:w="880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06"/>
        <w:gridCol w:w="1767"/>
        <w:gridCol w:w="733"/>
        <w:gridCol w:w="555"/>
        <w:gridCol w:w="547"/>
        <w:gridCol w:w="1080"/>
        <w:gridCol w:w="21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规范全称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第一作者姓名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5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通讯地址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申报论文题目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是否为本市学校卫生保健人员或校医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/>
                <w:sz w:val="24"/>
                <w:szCs w:val="24"/>
              </w:rPr>
              <w:instrText xml:space="preserve">FORMCHECKBOX</w:instrText>
            </w:r>
            <w:r>
              <w:rPr>
                <w:rFonts w:hint="eastAsia" w:ascii="宋体" w:hAnsi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/>
                <w:sz w:val="24"/>
              </w:rPr>
              <w:t xml:space="preserve">是          </w:t>
            </w:r>
            <w:r>
              <w:rPr>
                <w:rFonts w:hint="eastAsia" w:ascii="宋体" w:hAnsi="宋体"/>
                <w:sz w:val="24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/>
                <w:sz w:val="24"/>
              </w:rPr>
              <w:instrText xml:space="preserve">FORMCHECKBOX</w:instrText>
            </w:r>
            <w:r>
              <w:rPr>
                <w:rFonts w:hint="eastAsia" w:ascii="宋体" w:hAnsi="宋体"/>
                <w:sz w:val="24"/>
              </w:rPr>
              <w:fldChar w:fldCharType="separate"/>
            </w:r>
            <w:r>
              <w:rPr>
                <w:rFonts w:hint="eastAsia" w:ascii="宋体" w:hAnsi="宋体"/>
                <w:sz w:val="24"/>
              </w:rPr>
              <w:fldChar w:fldCharType="end"/>
            </w:r>
            <w:r>
              <w:rPr>
                <w:rFonts w:hint="eastAsia" w:ascii="宋体" w:hAnsi="宋体"/>
                <w:sz w:val="24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27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论文摘要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（必须</w:t>
            </w:r>
            <w:r>
              <w:rPr>
                <w:rFonts w:ascii="宋体" w:hAnsi="宋体"/>
                <w:sz w:val="24"/>
              </w:rPr>
              <w:t>填写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rPr>
                <w:rFonts w:ascii="宋体" w:hAnsi="宋体"/>
              </w:rPr>
            </w:pPr>
          </w:p>
          <w:p>
            <w:pPr>
              <w:pStyle w:val="2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8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本论文参加过何种评审、交流活动？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获得过何级奖励？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8" w:hRule="atLeast"/>
          <w:jc w:val="center"/>
        </w:trPr>
        <w:tc>
          <w:tcPr>
            <w:tcW w:w="5061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作者承诺：</w:t>
            </w: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本人申报评选的论文是作者原创作品。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作者签名：</w:t>
            </w: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2640" w:firstLineChars="1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2023年  月  日</w:t>
            </w:r>
          </w:p>
        </w:tc>
        <w:tc>
          <w:tcPr>
            <w:tcW w:w="3745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单位意见：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sz w:val="24"/>
              </w:rPr>
              <w:t>)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800" w:firstLineChars="75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2023</w:t>
            </w: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spacing w:line="500" w:lineRule="exact"/>
        <w:ind w:right="290"/>
      </w:pPr>
      <w:bookmarkStart w:id="0" w:name="_GoBack"/>
      <w:bookmarkEnd w:id="0"/>
      <w:r>
        <w:rPr>
          <w:rFonts w:hint="eastAsia" w:ascii="宋体" w:hAnsi="宋体"/>
          <w:sz w:val="24"/>
        </w:rPr>
        <w:t>备注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集体完成的论文须在作品中罗列所有参与者姓名。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NzBiYmVmYmMxNWY3ZGRkYzZhMTZlNjQ1MDQ2NjIifQ=="/>
  </w:docVars>
  <w:rsids>
    <w:rsidRoot w:val="4EF50978"/>
    <w:rsid w:val="00311641"/>
    <w:rsid w:val="00457287"/>
    <w:rsid w:val="00981CF0"/>
    <w:rsid w:val="00A12722"/>
    <w:rsid w:val="0B6938D8"/>
    <w:rsid w:val="1C7A461A"/>
    <w:rsid w:val="2B433A9B"/>
    <w:rsid w:val="2F3E3F29"/>
    <w:rsid w:val="3BD13BF5"/>
    <w:rsid w:val="40692574"/>
    <w:rsid w:val="41577270"/>
    <w:rsid w:val="43620675"/>
    <w:rsid w:val="45C81A6A"/>
    <w:rsid w:val="4ABF3604"/>
    <w:rsid w:val="4B875015"/>
    <w:rsid w:val="4EF50978"/>
    <w:rsid w:val="51B549B9"/>
    <w:rsid w:val="53AB4E3F"/>
    <w:rsid w:val="5D1935CA"/>
    <w:rsid w:val="5FDB5A3D"/>
    <w:rsid w:val="6C994D33"/>
    <w:rsid w:val="71FF6D22"/>
    <w:rsid w:val="7A8541BA"/>
    <w:rsid w:val="7C255945"/>
    <w:rsid w:val="7CAA54CB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1369</Words>
  <Characters>1449</Characters>
  <Lines>10</Lines>
  <Paragraphs>3</Paragraphs>
  <TotalTime>2</TotalTime>
  <ScaleCrop>false</ScaleCrop>
  <LinksUpToDate>false</LinksUpToDate>
  <CharactersWithSpaces>1468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2022-12-30T02:45:00Z</dcterms:created>
  <dc:creator>Administrator</dc:creator>
  <cp:lastModifiedBy>Administrator</cp:lastModifiedBy>
  <dcterms:modified xsi:type="dcterms:W3CDTF">2023-03-21T14:51:21Z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16676B80F80C4786B23073086BFDCB73</vt:lpwstr>
  </property>
</Properties>
</file>